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9787" w14:textId="1AAC9ED1" w:rsidR="00866CE7" w:rsidRDefault="00866CE7" w:rsidP="00866CE7">
      <w:pPr>
        <w:rPr>
          <w:noProof/>
          <w:sz w:val="40"/>
          <w:szCs w:val="40"/>
        </w:rPr>
      </w:pPr>
      <w:r w:rsidRPr="00866CE7">
        <w:rPr>
          <w:noProof/>
          <w:sz w:val="40"/>
          <w:szCs w:val="40"/>
        </w:rPr>
        <w:t>KOLMION MERKILLISET PISTEET GEOGEBRA</w:t>
      </w:r>
      <w:r>
        <w:rPr>
          <w:noProof/>
          <w:sz w:val="40"/>
          <w:szCs w:val="40"/>
        </w:rPr>
        <w:t>LLA</w:t>
      </w:r>
    </w:p>
    <w:p w14:paraId="6B557105" w14:textId="2F7392BA" w:rsidR="00A534C7" w:rsidRPr="00A534C7" w:rsidRDefault="0002755A" w:rsidP="00866CE7">
      <w:pPr>
        <w:rPr>
          <w:rFonts w:ascii="Arial" w:hAnsi="Arial" w:cs="Arial"/>
          <w:sz w:val="24"/>
          <w:szCs w:val="24"/>
        </w:rPr>
      </w:pPr>
      <w:r w:rsidRPr="00AC77D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35232" behindDoc="0" locked="0" layoutInCell="1" allowOverlap="1" wp14:anchorId="33226595" wp14:editId="5A3F6115">
            <wp:simplePos x="0" y="0"/>
            <wp:positionH relativeFrom="column">
              <wp:posOffset>4728845</wp:posOffset>
            </wp:positionH>
            <wp:positionV relativeFrom="paragraph">
              <wp:posOffset>260985</wp:posOffset>
            </wp:positionV>
            <wp:extent cx="1080770" cy="613410"/>
            <wp:effectExtent l="0" t="0" r="5080" b="0"/>
            <wp:wrapSquare wrapText="bothSides"/>
            <wp:docPr id="546" name="Kuva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4C7" w:rsidRPr="00A534C7">
        <w:rPr>
          <w:rFonts w:ascii="Arial" w:hAnsi="Arial" w:cs="Arial"/>
          <w:sz w:val="24"/>
          <w:szCs w:val="24"/>
        </w:rPr>
        <w:t>Piirr</w:t>
      </w:r>
      <w:r w:rsidR="00A534C7">
        <w:rPr>
          <w:rFonts w:ascii="Arial" w:hAnsi="Arial" w:cs="Arial"/>
          <w:sz w:val="24"/>
          <w:szCs w:val="24"/>
        </w:rPr>
        <w:t>ä</w:t>
      </w:r>
      <w:r w:rsidR="00A534C7" w:rsidRPr="00A534C7">
        <w:rPr>
          <w:rFonts w:ascii="Arial" w:hAnsi="Arial" w:cs="Arial"/>
          <w:sz w:val="24"/>
          <w:szCs w:val="24"/>
        </w:rPr>
        <w:t xml:space="preserve"> kolmio</w:t>
      </w:r>
      <w:r w:rsidR="00A715B2">
        <w:rPr>
          <w:rFonts w:ascii="Arial" w:hAnsi="Arial" w:cs="Arial"/>
          <w:sz w:val="24"/>
          <w:szCs w:val="24"/>
        </w:rPr>
        <w:t xml:space="preserve"> </w:t>
      </w:r>
      <w:r w:rsidR="00B93259">
        <w:rPr>
          <w:rFonts w:ascii="Arial" w:hAnsi="Arial" w:cs="Arial"/>
          <w:sz w:val="24"/>
          <w:szCs w:val="24"/>
        </w:rPr>
        <w:t>Monikulmio-työvälineellä</w:t>
      </w:r>
      <w:r w:rsidR="00A715B2" w:rsidRPr="00A715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28AF77" wp14:editId="4C86BDB1">
            <wp:extent cx="310186" cy="301570"/>
            <wp:effectExtent l="0" t="0" r="0" b="3810"/>
            <wp:docPr id="527" name="Kuva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96" cy="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7DF">
        <w:rPr>
          <w:rFonts w:ascii="Arial" w:hAnsi="Arial" w:cs="Arial"/>
          <w:sz w:val="24"/>
          <w:szCs w:val="24"/>
        </w:rPr>
        <w:t>.</w:t>
      </w:r>
      <w:r w:rsidR="00A715B2" w:rsidRPr="00A715B2">
        <w:rPr>
          <w:rFonts w:ascii="Arial" w:hAnsi="Arial" w:cs="Arial"/>
          <w:sz w:val="24"/>
          <w:szCs w:val="24"/>
        </w:rPr>
        <w:t xml:space="preserve"> </w:t>
      </w:r>
      <w:r w:rsidR="00A715B2">
        <w:rPr>
          <w:rFonts w:ascii="Arial" w:hAnsi="Arial" w:cs="Arial"/>
          <w:sz w:val="24"/>
          <w:szCs w:val="24"/>
        </w:rPr>
        <w:t xml:space="preserve"> Testaa Siirrä-työvälineell</w:t>
      </w:r>
      <w:r w:rsidR="00AC77DF">
        <w:rPr>
          <w:rFonts w:ascii="Arial" w:hAnsi="Arial" w:cs="Arial"/>
          <w:sz w:val="24"/>
          <w:szCs w:val="24"/>
        </w:rPr>
        <w:t>ä</w:t>
      </w:r>
      <w:r w:rsidR="00A715B2">
        <w:rPr>
          <w:rFonts w:ascii="Arial" w:hAnsi="Arial" w:cs="Arial"/>
          <w:sz w:val="24"/>
          <w:szCs w:val="24"/>
        </w:rPr>
        <w:t xml:space="preserve"> </w:t>
      </w:r>
      <w:r w:rsidR="00A715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616C30" wp14:editId="6D0741A2">
            <wp:extent cx="223713" cy="238146"/>
            <wp:effectExtent l="0" t="0" r="5080" b="0"/>
            <wp:docPr id="537" name="Kuva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2" cy="243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15B2">
        <w:rPr>
          <w:rFonts w:ascii="Arial" w:hAnsi="Arial" w:cs="Arial"/>
          <w:sz w:val="24"/>
          <w:szCs w:val="24"/>
        </w:rPr>
        <w:t xml:space="preserve">, että voit liikutella kolmion kärkipisteitä. Piilota </w:t>
      </w:r>
      <w:r w:rsidR="00AC77DF">
        <w:rPr>
          <w:rFonts w:ascii="Arial" w:hAnsi="Arial" w:cs="Arial"/>
          <w:sz w:val="24"/>
          <w:szCs w:val="24"/>
        </w:rPr>
        <w:t xml:space="preserve">halutessasi </w:t>
      </w:r>
      <w:r w:rsidR="00A715B2">
        <w:rPr>
          <w:rFonts w:ascii="Arial" w:hAnsi="Arial" w:cs="Arial"/>
          <w:sz w:val="24"/>
          <w:szCs w:val="24"/>
        </w:rPr>
        <w:t>akselit ja ruudukko</w:t>
      </w:r>
      <w:r w:rsidR="00B93259">
        <w:rPr>
          <w:rFonts w:ascii="Arial" w:hAnsi="Arial" w:cs="Arial"/>
          <w:sz w:val="24"/>
          <w:szCs w:val="24"/>
        </w:rPr>
        <w:t xml:space="preserve"> hiiren toisella painikkeella avautuvasta valikosta</w:t>
      </w:r>
      <w:r w:rsidR="00AC77DF">
        <w:rPr>
          <w:rFonts w:ascii="Arial" w:hAnsi="Arial" w:cs="Arial"/>
          <w:sz w:val="24"/>
          <w:szCs w:val="24"/>
        </w:rPr>
        <w:t>.</w:t>
      </w:r>
      <w:r w:rsidRPr="0002755A">
        <w:rPr>
          <w:rFonts w:ascii="Arial" w:hAnsi="Arial" w:cs="Arial"/>
          <w:sz w:val="24"/>
          <w:szCs w:val="24"/>
        </w:rPr>
        <w:t xml:space="preserve"> </w:t>
      </w:r>
    </w:p>
    <w:p w14:paraId="43B02D44" w14:textId="3E190DE3" w:rsidR="00866CE7" w:rsidRDefault="00866CE7" w:rsidP="00866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B93259">
        <w:rPr>
          <w:b/>
          <w:bCs/>
          <w:sz w:val="28"/>
          <w:szCs w:val="28"/>
        </w:rPr>
        <w:t xml:space="preserve">eskinormaalien leikkauspiste </w:t>
      </w:r>
    </w:p>
    <w:p w14:paraId="067AD2AB" w14:textId="03430B67" w:rsidR="00A534C7" w:rsidRDefault="00B36405" w:rsidP="00866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Keskinormaalien leikkauspiste on kolmion ympärille piirretyn ympyrän keskipiste</w:t>
      </w:r>
      <w:r w:rsidR="00734AED">
        <w:rPr>
          <w:rFonts w:ascii="Arial" w:hAnsi="Arial" w:cs="Arial"/>
          <w:sz w:val="24"/>
          <w:szCs w:val="24"/>
        </w:rPr>
        <w:t xml:space="preserve"> (Y)</w:t>
      </w:r>
      <w:r>
        <w:rPr>
          <w:rFonts w:ascii="Arial" w:hAnsi="Arial" w:cs="Arial"/>
          <w:sz w:val="24"/>
          <w:szCs w:val="24"/>
        </w:rPr>
        <w:t>.</w:t>
      </w:r>
    </w:p>
    <w:p w14:paraId="0B8D7A4E" w14:textId="71F2B4BE" w:rsidR="00AC77DF" w:rsidRDefault="00AC77DF" w:rsidP="00AC77D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C77DF">
        <w:rPr>
          <w:rFonts w:ascii="Arial" w:hAnsi="Arial" w:cs="Arial"/>
          <w:sz w:val="24"/>
          <w:szCs w:val="24"/>
        </w:rPr>
        <w:t>Piirrä jokaiselle sivulle keskinormaali</w:t>
      </w:r>
      <w:r w:rsidR="00F26238">
        <w:rPr>
          <w:rFonts w:ascii="Arial" w:hAnsi="Arial" w:cs="Arial"/>
          <w:sz w:val="24"/>
          <w:szCs w:val="24"/>
        </w:rPr>
        <w:t xml:space="preserve"> K</w:t>
      </w:r>
      <w:r w:rsidR="00523E3D">
        <w:rPr>
          <w:rFonts w:ascii="Arial" w:hAnsi="Arial" w:cs="Arial"/>
          <w:sz w:val="24"/>
          <w:szCs w:val="24"/>
        </w:rPr>
        <w:t>eskinormaali-</w:t>
      </w:r>
      <w:r w:rsidR="00C91D06">
        <w:rPr>
          <w:rFonts w:ascii="Arial" w:hAnsi="Arial" w:cs="Arial"/>
          <w:sz w:val="24"/>
          <w:szCs w:val="24"/>
        </w:rPr>
        <w:t>t</w:t>
      </w:r>
      <w:r w:rsidRPr="00AC77DF">
        <w:rPr>
          <w:rFonts w:ascii="Arial" w:hAnsi="Arial" w:cs="Arial"/>
          <w:sz w:val="24"/>
          <w:szCs w:val="24"/>
        </w:rPr>
        <w:t>yöväline</w:t>
      </w:r>
      <w:r w:rsidR="00F26238">
        <w:rPr>
          <w:rFonts w:ascii="Arial" w:hAnsi="Arial" w:cs="Arial"/>
          <w:sz w:val="24"/>
          <w:szCs w:val="24"/>
        </w:rPr>
        <w:t>ellä</w:t>
      </w:r>
      <w:r w:rsidR="00523E3D" w:rsidRPr="00AC77DF">
        <w:rPr>
          <w:noProof/>
        </w:rPr>
        <w:drawing>
          <wp:inline distT="0" distB="0" distL="0" distR="0" wp14:anchorId="25DE4D52" wp14:editId="1E5CD435">
            <wp:extent cx="230027" cy="252288"/>
            <wp:effectExtent l="0" t="0" r="0" b="0"/>
            <wp:docPr id="573" name="Kuva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628" cy="25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7DF">
        <w:rPr>
          <w:rFonts w:ascii="Arial" w:hAnsi="Arial" w:cs="Arial"/>
          <w:sz w:val="24"/>
          <w:szCs w:val="24"/>
        </w:rPr>
        <w:t xml:space="preserve"> </w:t>
      </w:r>
      <w:r w:rsidR="00F26238">
        <w:rPr>
          <w:rFonts w:ascii="Arial" w:hAnsi="Arial" w:cs="Arial"/>
          <w:sz w:val="24"/>
          <w:szCs w:val="24"/>
        </w:rPr>
        <w:t>.</w:t>
      </w:r>
    </w:p>
    <w:p w14:paraId="495BDBDE" w14:textId="7C3E9A48" w:rsidR="00AC77DF" w:rsidRDefault="00AC77DF" w:rsidP="00AC77D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Lisää </w:t>
      </w:r>
      <w:r w:rsidR="00F26238">
        <w:rPr>
          <w:rFonts w:ascii="Arial" w:hAnsi="Arial" w:cs="Arial"/>
          <w:sz w:val="24"/>
          <w:szCs w:val="24"/>
        </w:rPr>
        <w:t xml:space="preserve">kahden </w:t>
      </w:r>
      <w:r>
        <w:rPr>
          <w:rFonts w:ascii="Arial" w:hAnsi="Arial" w:cs="Arial"/>
          <w:sz w:val="24"/>
          <w:szCs w:val="24"/>
        </w:rPr>
        <w:t xml:space="preserve">keskinormaalin keikkauspiste </w:t>
      </w:r>
      <w:r w:rsidR="00523E3D">
        <w:rPr>
          <w:rFonts w:ascii="Arial" w:hAnsi="Arial" w:cs="Arial"/>
          <w:sz w:val="24"/>
          <w:szCs w:val="24"/>
        </w:rPr>
        <w:t>Leikkauspiste-</w:t>
      </w:r>
      <w:r w:rsidR="00C91D06">
        <w:rPr>
          <w:rFonts w:ascii="Arial" w:hAnsi="Arial" w:cs="Arial"/>
          <w:sz w:val="24"/>
          <w:szCs w:val="24"/>
        </w:rPr>
        <w:t>t</w:t>
      </w:r>
      <w:r w:rsidRPr="00AC77DF">
        <w:rPr>
          <w:rFonts w:ascii="Arial" w:hAnsi="Arial" w:cs="Arial"/>
          <w:sz w:val="24"/>
          <w:szCs w:val="24"/>
        </w:rPr>
        <w:t>yövälin</w:t>
      </w:r>
      <w:r w:rsidR="00F26238">
        <w:rPr>
          <w:rFonts w:ascii="Arial" w:hAnsi="Arial" w:cs="Arial"/>
          <w:sz w:val="24"/>
          <w:szCs w:val="24"/>
        </w:rPr>
        <w:t>e</w:t>
      </w:r>
      <w:r w:rsidRPr="00AC77DF">
        <w:rPr>
          <w:rFonts w:ascii="Arial" w:hAnsi="Arial" w:cs="Arial"/>
          <w:sz w:val="24"/>
          <w:szCs w:val="24"/>
        </w:rPr>
        <w:t>e</w:t>
      </w:r>
      <w:r w:rsidR="00F26238">
        <w:rPr>
          <w:rFonts w:ascii="Arial" w:hAnsi="Arial" w:cs="Arial"/>
          <w:sz w:val="24"/>
          <w:szCs w:val="24"/>
        </w:rPr>
        <w:t xml:space="preserve">llä </w:t>
      </w:r>
      <w:r w:rsidR="00523E3D" w:rsidRPr="00AC77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60F7AF" wp14:editId="7B7CA1E4">
            <wp:extent cx="274343" cy="258666"/>
            <wp:effectExtent l="0" t="0" r="0" b="8255"/>
            <wp:docPr id="575" name="Kuva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56" cy="26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7DF">
        <w:rPr>
          <w:rFonts w:ascii="Arial" w:hAnsi="Arial" w:cs="Arial"/>
          <w:sz w:val="24"/>
          <w:szCs w:val="24"/>
        </w:rPr>
        <w:t xml:space="preserve"> </w:t>
      </w:r>
      <w:r w:rsidR="00F26238">
        <w:rPr>
          <w:rFonts w:ascii="Arial" w:hAnsi="Arial" w:cs="Arial"/>
          <w:sz w:val="24"/>
          <w:szCs w:val="24"/>
        </w:rPr>
        <w:t>.</w:t>
      </w:r>
    </w:p>
    <w:p w14:paraId="05E0295A" w14:textId="25EF3918" w:rsidR="00AC77DF" w:rsidRDefault="00AC77DF" w:rsidP="00AC77D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Klikkaa leikkauspistettä hiiren toisella painikkeella ja </w:t>
      </w:r>
      <w:r w:rsidR="00331C4D">
        <w:rPr>
          <w:rFonts w:ascii="Arial" w:hAnsi="Arial" w:cs="Arial"/>
          <w:sz w:val="24"/>
          <w:szCs w:val="24"/>
        </w:rPr>
        <w:t>muuta asetuksista pisteen nimeksi Y.</w:t>
      </w:r>
    </w:p>
    <w:p w14:paraId="6BF1BE48" w14:textId="0979CC69" w:rsidR="005843EC" w:rsidRDefault="00864FAB" w:rsidP="00AC77D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72FB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33184" behindDoc="0" locked="0" layoutInCell="1" allowOverlap="1" wp14:anchorId="3C91D8D9" wp14:editId="32A510E2">
            <wp:simplePos x="0" y="0"/>
            <wp:positionH relativeFrom="column">
              <wp:posOffset>4688840</wp:posOffset>
            </wp:positionH>
            <wp:positionV relativeFrom="paragraph">
              <wp:posOffset>177800</wp:posOffset>
            </wp:positionV>
            <wp:extent cx="1350645" cy="1311910"/>
            <wp:effectExtent l="0" t="0" r="1905" b="2540"/>
            <wp:wrapSquare wrapText="bothSides"/>
            <wp:docPr id="578" name="Kuva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3EC">
        <w:rPr>
          <w:rFonts w:ascii="Arial" w:hAnsi="Arial" w:cs="Arial"/>
          <w:sz w:val="24"/>
          <w:szCs w:val="24"/>
        </w:rPr>
        <w:t>Piirrä kolmion ympärille ympyrä</w:t>
      </w:r>
      <w:r w:rsidR="00772FBD">
        <w:rPr>
          <w:rFonts w:ascii="Arial" w:hAnsi="Arial" w:cs="Arial"/>
          <w:sz w:val="24"/>
          <w:szCs w:val="24"/>
        </w:rPr>
        <w:t xml:space="preserve"> </w:t>
      </w:r>
      <w:r w:rsidR="00734AED">
        <w:rPr>
          <w:rFonts w:ascii="Arial" w:hAnsi="Arial" w:cs="Arial"/>
          <w:sz w:val="24"/>
          <w:szCs w:val="24"/>
        </w:rPr>
        <w:t>Ympyrä-</w:t>
      </w:r>
      <w:r w:rsidR="00C91D06">
        <w:rPr>
          <w:rFonts w:ascii="Arial" w:hAnsi="Arial" w:cs="Arial"/>
          <w:sz w:val="24"/>
          <w:szCs w:val="24"/>
        </w:rPr>
        <w:t>työväline</w:t>
      </w:r>
      <w:r w:rsidR="00F26238">
        <w:rPr>
          <w:rFonts w:ascii="Arial" w:hAnsi="Arial" w:cs="Arial"/>
          <w:sz w:val="24"/>
          <w:szCs w:val="24"/>
        </w:rPr>
        <w:t>ellä</w:t>
      </w:r>
      <w:r w:rsidR="00C91D06">
        <w:rPr>
          <w:rFonts w:ascii="Arial" w:hAnsi="Arial" w:cs="Arial"/>
          <w:sz w:val="24"/>
          <w:szCs w:val="24"/>
        </w:rPr>
        <w:t xml:space="preserve"> </w:t>
      </w:r>
      <w:r w:rsidR="00F26238" w:rsidRPr="00772FB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0A5E92" wp14:editId="22DAD6FD">
            <wp:extent cx="252287" cy="237447"/>
            <wp:effectExtent l="0" t="0" r="0" b="0"/>
            <wp:docPr id="577" name="Kuva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203" cy="2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238">
        <w:rPr>
          <w:rFonts w:ascii="Arial" w:hAnsi="Arial" w:cs="Arial"/>
          <w:sz w:val="24"/>
          <w:szCs w:val="24"/>
        </w:rPr>
        <w:t xml:space="preserve"> k</w:t>
      </w:r>
      <w:r w:rsidR="00772FBD">
        <w:rPr>
          <w:rFonts w:ascii="Arial" w:hAnsi="Arial" w:cs="Arial"/>
          <w:sz w:val="24"/>
          <w:szCs w:val="24"/>
        </w:rPr>
        <w:t>likkaa leikkauspistettä Y ja mitä tahansa kärkipistettä.</w:t>
      </w:r>
    </w:p>
    <w:p w14:paraId="1C2E1516" w14:textId="170A8DB4" w:rsidR="005843EC" w:rsidRDefault="005843EC" w:rsidP="00AC77D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Voit piilottaa ylimääräiset nimet valitsemalla </w:t>
      </w:r>
      <w:r w:rsidR="00F2623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lgebraikkunasta kaikki objektit (klikkaa ensimmäistä ja </w:t>
      </w:r>
      <w:proofErr w:type="spellStart"/>
      <w:r>
        <w:rPr>
          <w:rFonts w:ascii="Arial" w:hAnsi="Arial" w:cs="Arial"/>
          <w:sz w:val="24"/>
          <w:szCs w:val="24"/>
        </w:rPr>
        <w:t>shift</w:t>
      </w:r>
      <w:proofErr w:type="spellEnd"/>
      <w:r>
        <w:rPr>
          <w:rFonts w:ascii="Arial" w:hAnsi="Arial" w:cs="Arial"/>
          <w:sz w:val="24"/>
          <w:szCs w:val="24"/>
        </w:rPr>
        <w:t xml:space="preserve">-näppäin pohjassa viimeistä) ja valitsemalla asetuksista, että nimeä ei näytetä. Leikkauspisteen nimen voi jättää näkyviin. </w:t>
      </w:r>
      <w:r w:rsidR="00D6131F">
        <w:rPr>
          <w:rFonts w:ascii="Arial" w:hAnsi="Arial" w:cs="Arial"/>
          <w:sz w:val="24"/>
          <w:szCs w:val="24"/>
        </w:rPr>
        <w:t xml:space="preserve">Objektin tai sen nimen voi myös piilottaa </w:t>
      </w:r>
      <w:r w:rsidR="00D6131F" w:rsidRPr="00D613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FAB6A1" wp14:editId="173D36D3">
            <wp:extent cx="352474" cy="295316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31F">
        <w:rPr>
          <w:rFonts w:ascii="Arial" w:hAnsi="Arial" w:cs="Arial"/>
          <w:sz w:val="24"/>
          <w:szCs w:val="24"/>
        </w:rPr>
        <w:t xml:space="preserve">Näytä / piilota objekti ja </w:t>
      </w:r>
      <w:r w:rsidR="00D6131F" w:rsidRPr="00D613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2EE79B" wp14:editId="6F77EF56">
            <wp:extent cx="342948" cy="219106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31F">
        <w:rPr>
          <w:rFonts w:ascii="Arial" w:hAnsi="Arial" w:cs="Arial"/>
          <w:sz w:val="24"/>
          <w:szCs w:val="24"/>
        </w:rPr>
        <w:t>Näytä / piilota nimi</w:t>
      </w:r>
      <w:r w:rsidR="00DB5163">
        <w:rPr>
          <w:rFonts w:ascii="Arial" w:hAnsi="Arial" w:cs="Arial"/>
          <w:sz w:val="24"/>
          <w:szCs w:val="24"/>
        </w:rPr>
        <w:t xml:space="preserve"> työvälineillä.</w:t>
      </w:r>
    </w:p>
    <w:p w14:paraId="1D53794A" w14:textId="3248ACA1" w:rsidR="0002755A" w:rsidRPr="00AC77DF" w:rsidRDefault="0002755A" w:rsidP="00AC77D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Kokeile liikutella kolmion kärkipisteitä.</w:t>
      </w:r>
    </w:p>
    <w:p w14:paraId="7ED4A4D5" w14:textId="6983FBF5" w:rsidR="00866CE7" w:rsidRDefault="00B93259" w:rsidP="00866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Kulmanpuolittajien leikkauspiste</w:t>
      </w:r>
      <w:r w:rsidR="00866CE7">
        <w:rPr>
          <w:b/>
          <w:bCs/>
          <w:sz w:val="28"/>
          <w:szCs w:val="28"/>
        </w:rPr>
        <w:t xml:space="preserve"> </w:t>
      </w:r>
    </w:p>
    <w:p w14:paraId="680F4560" w14:textId="0765D859" w:rsidR="00385658" w:rsidRDefault="005D2646" w:rsidP="00866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Kulmanpuolittajien leikkauspiste on kolmion sisään piirretyn ympyrän keskipiste</w:t>
      </w:r>
      <w:r w:rsidR="00734AED">
        <w:rPr>
          <w:rFonts w:ascii="Arial" w:hAnsi="Arial" w:cs="Arial"/>
          <w:sz w:val="24"/>
          <w:szCs w:val="24"/>
        </w:rPr>
        <w:t xml:space="preserve"> (S)</w:t>
      </w:r>
      <w:r>
        <w:rPr>
          <w:rFonts w:ascii="Arial" w:hAnsi="Arial" w:cs="Arial"/>
          <w:sz w:val="24"/>
          <w:szCs w:val="24"/>
        </w:rPr>
        <w:t>.</w:t>
      </w:r>
    </w:p>
    <w:p w14:paraId="422586F1" w14:textId="397A7A44" w:rsidR="00C91D06" w:rsidRDefault="00C91D06" w:rsidP="00C91D06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Voit jatkaa edellisen kohdan kolmiolla tai piirtää uuden kolmion.</w:t>
      </w:r>
    </w:p>
    <w:p w14:paraId="2AB1452B" w14:textId="1854BB3A" w:rsidR="00C91D06" w:rsidRDefault="00C91D06" w:rsidP="00C91D06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Piirrä jokaiselle kulmalle puolittaja Kulmanpuolittaja</w:t>
      </w:r>
      <w:r w:rsidR="00734AED">
        <w:rPr>
          <w:rFonts w:ascii="Arial" w:hAnsi="Arial" w:cs="Arial"/>
          <w:sz w:val="24"/>
          <w:szCs w:val="24"/>
        </w:rPr>
        <w:t>-työväline</w:t>
      </w:r>
      <w:r w:rsidR="00A511C0">
        <w:rPr>
          <w:rFonts w:ascii="Arial" w:hAnsi="Arial" w:cs="Arial"/>
          <w:sz w:val="24"/>
          <w:szCs w:val="24"/>
        </w:rPr>
        <w:t>ellä</w:t>
      </w:r>
      <w:r>
        <w:rPr>
          <w:rFonts w:ascii="Arial" w:hAnsi="Arial" w:cs="Arial"/>
          <w:sz w:val="24"/>
          <w:szCs w:val="24"/>
        </w:rPr>
        <w:t xml:space="preserve"> </w:t>
      </w:r>
      <w:r w:rsidRPr="00C91D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C0B2C6" wp14:editId="62B67B6A">
            <wp:extent cx="268190" cy="252415"/>
            <wp:effectExtent l="0" t="0" r="0" b="0"/>
            <wp:docPr id="579" name="Kuva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2776" cy="25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1C0">
        <w:rPr>
          <w:rFonts w:ascii="Arial" w:hAnsi="Arial" w:cs="Arial"/>
          <w:sz w:val="24"/>
          <w:szCs w:val="24"/>
        </w:rPr>
        <w:t>.</w:t>
      </w:r>
    </w:p>
    <w:p w14:paraId="6DF61835" w14:textId="1FBA4067" w:rsidR="00C91D06" w:rsidRDefault="0000161C" w:rsidP="00C91D06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016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34208" behindDoc="0" locked="0" layoutInCell="1" allowOverlap="1" wp14:anchorId="3BED8367" wp14:editId="534BCA5D">
            <wp:simplePos x="0" y="0"/>
            <wp:positionH relativeFrom="column">
              <wp:posOffset>4193071</wp:posOffset>
            </wp:positionH>
            <wp:positionV relativeFrom="paragraph">
              <wp:posOffset>10712</wp:posOffset>
            </wp:positionV>
            <wp:extent cx="1772920" cy="1734820"/>
            <wp:effectExtent l="0" t="0" r="0" b="0"/>
            <wp:wrapSquare wrapText="bothSides"/>
            <wp:docPr id="583" name="Kuva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D06">
        <w:rPr>
          <w:rFonts w:ascii="Arial" w:hAnsi="Arial" w:cs="Arial"/>
          <w:sz w:val="24"/>
          <w:szCs w:val="24"/>
        </w:rPr>
        <w:t>Lisää kulmanpuolittajien leikkauspiste.</w:t>
      </w:r>
    </w:p>
    <w:p w14:paraId="118DBD9E" w14:textId="4CAD6F40" w:rsidR="00C91D06" w:rsidRDefault="00C91D06" w:rsidP="00C91D06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Muuta leikkauspisteen nimeksi S.</w:t>
      </w:r>
    </w:p>
    <w:p w14:paraId="3FFE7361" w14:textId="33196D8B" w:rsidR="000427E9" w:rsidRDefault="000427E9" w:rsidP="00C91D06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Piirrä jollekin kolmion sivulle pisteen S kautta kulkeva </w:t>
      </w:r>
      <w:proofErr w:type="gramStart"/>
      <w:r>
        <w:rPr>
          <w:rFonts w:ascii="Arial" w:hAnsi="Arial" w:cs="Arial"/>
          <w:sz w:val="24"/>
          <w:szCs w:val="24"/>
        </w:rPr>
        <w:t>normaali</w:t>
      </w:r>
      <w:r w:rsidR="00A511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34AED">
        <w:rPr>
          <w:rFonts w:ascii="Arial" w:hAnsi="Arial" w:cs="Arial"/>
          <w:sz w:val="24"/>
          <w:szCs w:val="24"/>
        </w:rPr>
        <w:t>Normaali</w:t>
      </w:r>
      <w:proofErr w:type="gramEnd"/>
      <w:r w:rsidR="00734AED">
        <w:rPr>
          <w:rFonts w:ascii="Arial" w:hAnsi="Arial" w:cs="Arial"/>
          <w:sz w:val="24"/>
          <w:szCs w:val="24"/>
        </w:rPr>
        <w:t>-t</w:t>
      </w:r>
      <w:r>
        <w:rPr>
          <w:rFonts w:ascii="Arial" w:hAnsi="Arial" w:cs="Arial"/>
          <w:sz w:val="24"/>
          <w:szCs w:val="24"/>
        </w:rPr>
        <w:t>yöväline</w:t>
      </w:r>
      <w:r w:rsidR="00A511C0">
        <w:rPr>
          <w:rFonts w:ascii="Arial" w:hAnsi="Arial" w:cs="Arial"/>
          <w:sz w:val="24"/>
          <w:szCs w:val="24"/>
        </w:rPr>
        <w:t>ellä</w:t>
      </w:r>
      <w:r>
        <w:rPr>
          <w:rFonts w:ascii="Arial" w:hAnsi="Arial" w:cs="Arial"/>
          <w:sz w:val="24"/>
          <w:szCs w:val="24"/>
        </w:rPr>
        <w:t xml:space="preserve"> </w:t>
      </w:r>
      <w:r w:rsidRPr="000427E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DC28C0" wp14:editId="09D55B6B">
            <wp:extent cx="258666" cy="250828"/>
            <wp:effectExtent l="0" t="0" r="8255" b="0"/>
            <wp:docPr id="582" name="Kuva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154" cy="2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A511C0">
        <w:rPr>
          <w:rFonts w:ascii="Arial" w:hAnsi="Arial" w:cs="Arial"/>
          <w:sz w:val="24"/>
          <w:szCs w:val="24"/>
        </w:rPr>
        <w:t>.</w:t>
      </w:r>
    </w:p>
    <w:p w14:paraId="6FE5E144" w14:textId="6C51A229" w:rsidR="000427E9" w:rsidRDefault="000427E9" w:rsidP="00C91D06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Lisää normaalin ja sivun leikkauspiste R.</w:t>
      </w:r>
    </w:p>
    <w:p w14:paraId="12C6FEF3" w14:textId="4563C646" w:rsidR="000427E9" w:rsidRDefault="000427E9" w:rsidP="00C91D06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Piirrä ympyrä pisteiden S ja R avulla.</w:t>
      </w:r>
    </w:p>
    <w:p w14:paraId="5EB6586C" w14:textId="594CB5D9" w:rsidR="000427E9" w:rsidRPr="0002755A" w:rsidRDefault="000427E9" w:rsidP="00C91D06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Halutessasi voit piilottaa ylimääräiset nimet</w:t>
      </w:r>
      <w:r w:rsidR="0000161C">
        <w:rPr>
          <w:rFonts w:ascii="Arial" w:hAnsi="Arial" w:cs="Arial"/>
          <w:sz w:val="24"/>
          <w:szCs w:val="24"/>
        </w:rPr>
        <w:t>, normaalin ja pisteen R.</w:t>
      </w:r>
      <w:r w:rsidR="0000161C" w:rsidRPr="0000161C">
        <w:rPr>
          <w:noProof/>
        </w:rPr>
        <w:t xml:space="preserve"> </w:t>
      </w:r>
    </w:p>
    <w:p w14:paraId="6EE91EB2" w14:textId="11D56B89" w:rsidR="0002755A" w:rsidRPr="00AA1280" w:rsidRDefault="0002755A" w:rsidP="00AA1280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Kokeile liikutella kolmion kärkipisteitä.</w:t>
      </w:r>
    </w:p>
    <w:p w14:paraId="2ECA3235" w14:textId="77777777" w:rsidR="00A511C0" w:rsidRDefault="00A511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82F308" w14:textId="718C4F46" w:rsidR="005D2646" w:rsidRDefault="00B93259" w:rsidP="005D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Mediaanien leikkauspiste</w:t>
      </w:r>
    </w:p>
    <w:p w14:paraId="17B2284A" w14:textId="45A1243E" w:rsidR="005D2646" w:rsidRDefault="00AA1280" w:rsidP="005D2646">
      <w:pPr>
        <w:rPr>
          <w:rFonts w:ascii="Arial" w:hAnsi="Arial" w:cs="Arial"/>
          <w:sz w:val="24"/>
          <w:szCs w:val="24"/>
        </w:rPr>
      </w:pPr>
      <w:r w:rsidRPr="00AA12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36256" behindDoc="0" locked="0" layoutInCell="1" allowOverlap="1" wp14:anchorId="0E86F168" wp14:editId="33F44543">
            <wp:simplePos x="0" y="0"/>
            <wp:positionH relativeFrom="column">
              <wp:posOffset>4643755</wp:posOffset>
            </wp:positionH>
            <wp:positionV relativeFrom="paragraph">
              <wp:posOffset>167005</wp:posOffset>
            </wp:positionV>
            <wp:extent cx="1896110" cy="2066925"/>
            <wp:effectExtent l="0" t="0" r="8890" b="9525"/>
            <wp:wrapSquare wrapText="bothSides"/>
            <wp:docPr id="587" name="Kuva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259">
        <w:rPr>
          <w:rFonts w:ascii="Arial" w:hAnsi="Arial" w:cs="Arial"/>
          <w:sz w:val="24"/>
          <w:szCs w:val="24"/>
        </w:rPr>
        <w:t>K</w:t>
      </w:r>
      <w:r w:rsidR="005D2646">
        <w:rPr>
          <w:rFonts w:ascii="Arial" w:hAnsi="Arial" w:cs="Arial"/>
          <w:sz w:val="24"/>
          <w:szCs w:val="24"/>
        </w:rPr>
        <w:t xml:space="preserve">olmion sivujen keskipisteistä kolmion vastakkaisiin </w:t>
      </w:r>
      <w:r>
        <w:rPr>
          <w:rFonts w:ascii="Arial" w:hAnsi="Arial" w:cs="Arial"/>
          <w:sz w:val="24"/>
          <w:szCs w:val="24"/>
        </w:rPr>
        <w:t>kärkipisteisiin</w:t>
      </w:r>
      <w:r w:rsidR="00B93259">
        <w:rPr>
          <w:rFonts w:ascii="Arial" w:hAnsi="Arial" w:cs="Arial"/>
          <w:sz w:val="24"/>
          <w:szCs w:val="24"/>
        </w:rPr>
        <w:t xml:space="preserve"> piirrettyjen janojen eli mediaanien leikkauspiste</w:t>
      </w:r>
      <w:r w:rsidR="005D2646">
        <w:rPr>
          <w:rFonts w:ascii="Arial" w:hAnsi="Arial" w:cs="Arial"/>
          <w:sz w:val="24"/>
          <w:szCs w:val="24"/>
        </w:rPr>
        <w:t xml:space="preserve"> on kolmion painopiste</w:t>
      </w:r>
      <w:r w:rsidR="00734AED">
        <w:rPr>
          <w:rFonts w:ascii="Arial" w:hAnsi="Arial" w:cs="Arial"/>
          <w:sz w:val="24"/>
          <w:szCs w:val="24"/>
        </w:rPr>
        <w:t xml:space="preserve"> (P)</w:t>
      </w:r>
      <w:r w:rsidR="005D2646">
        <w:rPr>
          <w:rFonts w:ascii="Arial" w:hAnsi="Arial" w:cs="Arial"/>
          <w:sz w:val="24"/>
          <w:szCs w:val="24"/>
        </w:rPr>
        <w:t>.</w:t>
      </w:r>
    </w:p>
    <w:p w14:paraId="4134DFDD" w14:textId="622FA9FF" w:rsidR="00734AED" w:rsidRDefault="00734AED" w:rsidP="00734AED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Voit jatkaa edellisen kohdan kolmiolla tai piirtää uuden kolmion.</w:t>
      </w:r>
    </w:p>
    <w:p w14:paraId="59998369" w14:textId="1D51A9BB" w:rsidR="00AA1280" w:rsidRDefault="00AA1280" w:rsidP="00734AED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Piirrä jokaiselle kolmion sivulle keskipiste Keskipiste-työväline</w:t>
      </w:r>
      <w:r w:rsidR="00A511C0">
        <w:rPr>
          <w:rFonts w:ascii="Arial" w:hAnsi="Arial" w:cs="Arial"/>
          <w:sz w:val="24"/>
          <w:szCs w:val="24"/>
        </w:rPr>
        <w:t>ellä</w:t>
      </w:r>
      <w:r>
        <w:rPr>
          <w:rFonts w:ascii="Arial" w:hAnsi="Arial" w:cs="Arial"/>
          <w:sz w:val="24"/>
          <w:szCs w:val="24"/>
        </w:rPr>
        <w:t xml:space="preserve"> </w:t>
      </w:r>
      <w:r w:rsidRPr="00AA12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3075B8" wp14:editId="022DE4D9">
            <wp:extent cx="254441" cy="238538"/>
            <wp:effectExtent l="0" t="0" r="0" b="9525"/>
            <wp:docPr id="584" name="Kuva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8000" cy="2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A511C0">
        <w:rPr>
          <w:rFonts w:ascii="Arial" w:hAnsi="Arial" w:cs="Arial"/>
          <w:sz w:val="24"/>
          <w:szCs w:val="24"/>
        </w:rPr>
        <w:t>.</w:t>
      </w:r>
    </w:p>
    <w:p w14:paraId="62D07447" w14:textId="2F3E1F59" w:rsidR="00AA1280" w:rsidRDefault="00AA1280" w:rsidP="00734AED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Piirrä sivujen keskipisteistä janat kolmion vastakkaisiin kärki</w:t>
      </w:r>
      <w:r w:rsidR="00A511C0">
        <w:rPr>
          <w:rFonts w:ascii="Arial" w:hAnsi="Arial" w:cs="Arial"/>
          <w:sz w:val="24"/>
          <w:szCs w:val="24"/>
        </w:rPr>
        <w:t>in K</w:t>
      </w:r>
      <w:r w:rsidR="00B93259">
        <w:rPr>
          <w:rFonts w:ascii="Arial" w:hAnsi="Arial" w:cs="Arial"/>
          <w:sz w:val="24"/>
          <w:szCs w:val="24"/>
        </w:rPr>
        <w:t>ahden pisteen välinen jana -t</w:t>
      </w:r>
      <w:r>
        <w:rPr>
          <w:rFonts w:ascii="Arial" w:hAnsi="Arial" w:cs="Arial"/>
          <w:sz w:val="24"/>
          <w:szCs w:val="24"/>
        </w:rPr>
        <w:t>yöväline</w:t>
      </w:r>
      <w:r w:rsidR="00A511C0">
        <w:rPr>
          <w:rFonts w:ascii="Arial" w:hAnsi="Arial" w:cs="Arial"/>
          <w:sz w:val="24"/>
          <w:szCs w:val="24"/>
        </w:rPr>
        <w:t>ellä</w:t>
      </w:r>
      <w:r>
        <w:rPr>
          <w:rFonts w:ascii="Arial" w:hAnsi="Arial" w:cs="Arial"/>
          <w:sz w:val="24"/>
          <w:szCs w:val="24"/>
        </w:rPr>
        <w:t xml:space="preserve"> </w:t>
      </w:r>
      <w:r w:rsidRPr="00AA12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CBC61A" wp14:editId="757B9082">
            <wp:extent cx="314369" cy="238158"/>
            <wp:effectExtent l="0" t="0" r="9525" b="9525"/>
            <wp:docPr id="586" name="Kuva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1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43B726" w14:textId="1B9A1CE1" w:rsidR="00AA1280" w:rsidRDefault="00AA1280" w:rsidP="00734AED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Lisää janojen leikkauspiste ja vaihda sen nimeksi P.</w:t>
      </w:r>
    </w:p>
    <w:p w14:paraId="2F5809AD" w14:textId="47E53C1E" w:rsidR="00AA1280" w:rsidRDefault="00AA1280" w:rsidP="00734AED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Voit piilottaa ylimääräiset nimet.</w:t>
      </w:r>
    </w:p>
    <w:p w14:paraId="57AC2136" w14:textId="0CC4D9DF" w:rsidR="005D2646" w:rsidRPr="00AA1280" w:rsidRDefault="00AA1280" w:rsidP="00866CE7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Kokeile liikutella kolmion kärkipisteitä.</w:t>
      </w:r>
      <w:r w:rsidRPr="00AA1280">
        <w:rPr>
          <w:noProof/>
        </w:rPr>
        <w:t xml:space="preserve"> </w:t>
      </w:r>
    </w:p>
    <w:p w14:paraId="1310A547" w14:textId="586FCE3C" w:rsidR="002116DE" w:rsidRPr="00866CE7" w:rsidRDefault="00B36405" w:rsidP="00866CE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Ortokeskus</w:t>
      </w:r>
      <w:proofErr w:type="spellEnd"/>
    </w:p>
    <w:p w14:paraId="53A4B0FC" w14:textId="70AE59DC" w:rsidR="007E0F1D" w:rsidRDefault="00210A7E">
      <w:pPr>
        <w:rPr>
          <w:rFonts w:ascii="Arial" w:hAnsi="Arial" w:cs="Arial"/>
          <w:sz w:val="24"/>
          <w:szCs w:val="24"/>
        </w:rPr>
      </w:pPr>
      <w:r w:rsidRPr="00210A7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37280" behindDoc="0" locked="0" layoutInCell="1" allowOverlap="1" wp14:anchorId="799321F3" wp14:editId="1D64088A">
            <wp:simplePos x="0" y="0"/>
            <wp:positionH relativeFrom="column">
              <wp:posOffset>4686659</wp:posOffset>
            </wp:positionH>
            <wp:positionV relativeFrom="paragraph">
              <wp:posOffset>77525</wp:posOffset>
            </wp:positionV>
            <wp:extent cx="1709420" cy="1464945"/>
            <wp:effectExtent l="0" t="0" r="5080" b="1905"/>
            <wp:wrapSquare wrapText="bothSides"/>
            <wp:docPr id="597" name="Kuva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4C7">
        <w:rPr>
          <w:rFonts w:ascii="Arial" w:hAnsi="Arial" w:cs="Arial"/>
          <w:sz w:val="24"/>
          <w:szCs w:val="24"/>
        </w:rPr>
        <w:t xml:space="preserve">Korkeusjanojen </w:t>
      </w:r>
      <w:r w:rsidR="00DF33DD">
        <w:rPr>
          <w:rFonts w:ascii="Arial" w:hAnsi="Arial" w:cs="Arial"/>
          <w:sz w:val="24"/>
          <w:szCs w:val="24"/>
        </w:rPr>
        <w:t xml:space="preserve">(jatkeiden) </w:t>
      </w:r>
      <w:r w:rsidR="00A534C7">
        <w:rPr>
          <w:rFonts w:ascii="Arial" w:hAnsi="Arial" w:cs="Arial"/>
          <w:sz w:val="24"/>
          <w:szCs w:val="24"/>
        </w:rPr>
        <w:t xml:space="preserve">leikkauspiste on </w:t>
      </w:r>
      <w:proofErr w:type="spellStart"/>
      <w:r w:rsidR="00A534C7">
        <w:rPr>
          <w:rFonts w:ascii="Arial" w:hAnsi="Arial" w:cs="Arial"/>
          <w:sz w:val="24"/>
          <w:szCs w:val="24"/>
        </w:rPr>
        <w:t>ortokeskus</w:t>
      </w:r>
      <w:proofErr w:type="spellEnd"/>
      <w:r w:rsidR="00AA1280">
        <w:rPr>
          <w:rFonts w:ascii="Arial" w:hAnsi="Arial" w:cs="Arial"/>
          <w:sz w:val="24"/>
          <w:szCs w:val="24"/>
        </w:rPr>
        <w:t xml:space="preserve"> (O)</w:t>
      </w:r>
      <w:r w:rsidR="00A534C7">
        <w:rPr>
          <w:rFonts w:ascii="Arial" w:hAnsi="Arial" w:cs="Arial"/>
          <w:sz w:val="24"/>
          <w:szCs w:val="24"/>
        </w:rPr>
        <w:t xml:space="preserve">. </w:t>
      </w:r>
    </w:p>
    <w:p w14:paraId="713A7B47" w14:textId="5E815E48" w:rsidR="00953115" w:rsidRDefault="00953115" w:rsidP="00953115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Voit jatkaa edellisen kohdan kolmiolla tai piirtää uuden kolmion.</w:t>
      </w:r>
    </w:p>
    <w:p w14:paraId="116F2188" w14:textId="0E349583" w:rsidR="00953115" w:rsidRDefault="00953115" w:rsidP="00953115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Koska korkeusjana voi osua kannan jatkeelle, piirrä ensin kannan jatkeet jokaiselle sivulle. Käytä työvälinettä Suora kahden pisteen kautta </w:t>
      </w:r>
      <w:r w:rsidRPr="0095311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31EC5C" wp14:editId="79456507">
            <wp:extent cx="304843" cy="247685"/>
            <wp:effectExtent l="0" t="0" r="0" b="0"/>
            <wp:docPr id="589" name="Kuva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. </w:t>
      </w:r>
    </w:p>
    <w:p w14:paraId="49D51A92" w14:textId="16BE3BC5" w:rsidR="00953115" w:rsidRDefault="00953115" w:rsidP="00953115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Lisää normaalit kannan jatkeelta vastakkaiseen kärkipisteeseen.</w:t>
      </w:r>
    </w:p>
    <w:p w14:paraId="2D3CAD75" w14:textId="575DD8B4" w:rsidR="00210A7E" w:rsidRPr="00DF33DD" w:rsidRDefault="00210A7E" w:rsidP="00210A7E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10A7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38304" behindDoc="0" locked="0" layoutInCell="1" allowOverlap="1" wp14:anchorId="0292AA27" wp14:editId="1E533C6A">
            <wp:simplePos x="0" y="0"/>
            <wp:positionH relativeFrom="column">
              <wp:posOffset>4758221</wp:posOffset>
            </wp:positionH>
            <wp:positionV relativeFrom="paragraph">
              <wp:posOffset>6074</wp:posOffset>
            </wp:positionV>
            <wp:extent cx="1804670" cy="1542415"/>
            <wp:effectExtent l="0" t="0" r="5080" b="635"/>
            <wp:wrapSquare wrapText="bothSides"/>
            <wp:docPr id="598" name="Kuva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Koska tylpällä kolmiolla korkeusjanojen jatkeet leikkaavat kolmion ulkopuolella, käytetään korkeusjanojen sijasta edellisessä kohdassa piirrettyjä normaaleja. Voit halutessasi korostaa suoria kulmia Kulma-työvälineell</w:t>
      </w:r>
      <w:r w:rsidR="00865236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 </w:t>
      </w:r>
      <w:r w:rsidRPr="00DF33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D729AA" wp14:editId="58660F29">
            <wp:extent cx="304843" cy="285790"/>
            <wp:effectExtent l="0" t="0" r="0" b="0"/>
            <wp:docPr id="596" name="Kuva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  <w:r w:rsidRPr="00DF33DD">
        <w:rPr>
          <w:noProof/>
        </w:rPr>
        <w:t xml:space="preserve"> </w:t>
      </w:r>
    </w:p>
    <w:p w14:paraId="778465A7" w14:textId="6DD3352F" w:rsidR="00210A7E" w:rsidRDefault="00210A7E" w:rsidP="00953115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Piirrä korkeusjanojen jatkeiden leikkauspiste ja anna sille nimeksi O.</w:t>
      </w:r>
      <w:r w:rsidRPr="00210A7E">
        <w:rPr>
          <w:noProof/>
        </w:rPr>
        <w:t xml:space="preserve"> </w:t>
      </w:r>
    </w:p>
    <w:p w14:paraId="290EECF0" w14:textId="7D45744B" w:rsidR="00DF33DD" w:rsidRDefault="00DF33DD" w:rsidP="00DF33DD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Voit piilottaa ylimääräiset nimet ja objektit.</w:t>
      </w:r>
    </w:p>
    <w:p w14:paraId="6C8B4EB7" w14:textId="1D6A80C5" w:rsidR="00A511C0" w:rsidRDefault="00A511C0" w:rsidP="00DF33DD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Voit muuttaa jätettävien suorien tyylejä ja värejä ob</w:t>
      </w:r>
      <w:r w:rsidR="009F09EB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ktien ominaisuuksista.</w:t>
      </w:r>
    </w:p>
    <w:p w14:paraId="3B6B0A02" w14:textId="72D9FCE2" w:rsidR="00DF33DD" w:rsidRDefault="00DF33DD" w:rsidP="00953115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F33DD">
        <w:rPr>
          <w:rFonts w:ascii="Arial" w:hAnsi="Arial" w:cs="Arial"/>
          <w:sz w:val="24"/>
          <w:szCs w:val="24"/>
        </w:rPr>
        <w:t>Testaa, että kons</w:t>
      </w:r>
      <w:r>
        <w:rPr>
          <w:rFonts w:ascii="Arial" w:hAnsi="Arial" w:cs="Arial"/>
          <w:sz w:val="24"/>
          <w:szCs w:val="24"/>
        </w:rPr>
        <w:t>truktiosi toimii myös tylpälle kolmiolle.</w:t>
      </w:r>
    </w:p>
    <w:p w14:paraId="2E7C4A48" w14:textId="77777777" w:rsidR="00953115" w:rsidRDefault="00953115">
      <w:pPr>
        <w:rPr>
          <w:rFonts w:ascii="Arial" w:hAnsi="Arial" w:cs="Arial"/>
          <w:sz w:val="24"/>
          <w:szCs w:val="24"/>
        </w:rPr>
      </w:pPr>
    </w:p>
    <w:p w14:paraId="363BE66C" w14:textId="6FCFCBE5" w:rsidR="00A534C7" w:rsidRPr="007E0F1D" w:rsidRDefault="00210A7E">
      <w:pPr>
        <w:rPr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Jos piirsit kaikki merkilliset pisteet samalle kolmiolle, mitä</w:t>
      </w:r>
      <w:r w:rsidR="00A534C7">
        <w:rPr>
          <w:rFonts w:ascii="Arial" w:hAnsi="Arial" w:cs="Arial"/>
          <w:sz w:val="24"/>
          <w:szCs w:val="24"/>
        </w:rPr>
        <w:t xml:space="preserve"> huomaat pisteistä Y, S, P ja O</w:t>
      </w:r>
      <w:r>
        <w:rPr>
          <w:rFonts w:ascii="Arial" w:hAnsi="Arial" w:cs="Arial"/>
          <w:sz w:val="24"/>
          <w:szCs w:val="24"/>
        </w:rPr>
        <w:t xml:space="preserve">. </w:t>
      </w:r>
      <w:r w:rsidR="00E96811">
        <w:rPr>
          <w:rFonts w:ascii="Arial" w:hAnsi="Arial" w:cs="Arial"/>
          <w:sz w:val="24"/>
          <w:szCs w:val="24"/>
        </w:rPr>
        <w:t>M</w:t>
      </w:r>
      <w:r w:rsidR="002D26C6">
        <w:rPr>
          <w:rFonts w:ascii="Arial" w:hAnsi="Arial" w:cs="Arial"/>
          <w:sz w:val="24"/>
          <w:szCs w:val="24"/>
        </w:rPr>
        <w:t>itkä / m</w:t>
      </w:r>
      <w:r w:rsidR="00E96811">
        <w:rPr>
          <w:rFonts w:ascii="Arial" w:hAnsi="Arial" w:cs="Arial"/>
          <w:sz w:val="24"/>
          <w:szCs w:val="24"/>
        </w:rPr>
        <w:t>illoin pisteet sijaitsevat samalla suoralla? Milloin pisteet yhtyvät samaksi pisteeksi?</w:t>
      </w:r>
    </w:p>
    <w:p w14:paraId="456A8382" w14:textId="47DDA09A" w:rsidR="00E826E6" w:rsidRDefault="00E826E6">
      <w:pPr>
        <w:rPr>
          <w:sz w:val="40"/>
          <w:szCs w:val="40"/>
        </w:rPr>
      </w:pPr>
    </w:p>
    <w:sectPr w:rsidR="00E826E6">
      <w:headerReference w:type="default" r:id="rId26"/>
      <w:footerReference w:type="default" r:id="rId2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308D6" w14:textId="77777777" w:rsidR="00FC48A1" w:rsidRDefault="00FC48A1" w:rsidP="00A34203">
      <w:pPr>
        <w:spacing w:after="0" w:line="240" w:lineRule="auto"/>
      </w:pPr>
      <w:r>
        <w:separator/>
      </w:r>
    </w:p>
  </w:endnote>
  <w:endnote w:type="continuationSeparator" w:id="0">
    <w:p w14:paraId="22D9619D" w14:textId="77777777" w:rsidR="00FC48A1" w:rsidRDefault="00FC48A1" w:rsidP="00A3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861749"/>
      <w:docPartObj>
        <w:docPartGallery w:val="Page Numbers (Bottom of Page)"/>
        <w:docPartUnique/>
      </w:docPartObj>
    </w:sdtPr>
    <w:sdtEndPr/>
    <w:sdtContent>
      <w:p w14:paraId="5FBA1D8C" w14:textId="6E2018C2" w:rsidR="009A4441" w:rsidRDefault="009A4441" w:rsidP="00B2004E">
        <w:pPr>
          <w:pStyle w:val="Alatunniste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83792" w14:textId="77777777" w:rsidR="009A4441" w:rsidRDefault="009A44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4C95" w14:textId="77777777" w:rsidR="00FC48A1" w:rsidRDefault="00FC48A1" w:rsidP="00A34203">
      <w:pPr>
        <w:spacing w:after="0" w:line="240" w:lineRule="auto"/>
      </w:pPr>
      <w:r>
        <w:separator/>
      </w:r>
    </w:p>
  </w:footnote>
  <w:footnote w:type="continuationSeparator" w:id="0">
    <w:p w14:paraId="03161559" w14:textId="77777777" w:rsidR="00FC48A1" w:rsidRDefault="00FC48A1" w:rsidP="00A3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76E3" w14:textId="75A0A254" w:rsidR="009A4441" w:rsidRDefault="009A4441" w:rsidP="00B2004E">
    <w:pPr>
      <w:pStyle w:val="Yltunniste"/>
      <w:pBdr>
        <w:bottom w:val="single" w:sz="4" w:space="1" w:color="auto"/>
      </w:pBdr>
      <w:jc w:val="center"/>
    </w:pPr>
    <w:r>
      <w:t>MAOL ry – Digitaalisuus Matemaattisissa aineissa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EF4"/>
    <w:multiLevelType w:val="hybridMultilevel"/>
    <w:tmpl w:val="BFEAF280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3A213A"/>
    <w:multiLevelType w:val="hybridMultilevel"/>
    <w:tmpl w:val="1EC841C8"/>
    <w:lvl w:ilvl="0" w:tplc="37D65E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FD2"/>
    <w:multiLevelType w:val="hybridMultilevel"/>
    <w:tmpl w:val="E662EDA0"/>
    <w:lvl w:ilvl="0" w:tplc="6B74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2276"/>
    <w:multiLevelType w:val="hybridMultilevel"/>
    <w:tmpl w:val="6A2ECF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013A"/>
    <w:multiLevelType w:val="hybridMultilevel"/>
    <w:tmpl w:val="AEBCCF7A"/>
    <w:lvl w:ilvl="0" w:tplc="B7AA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605A"/>
    <w:multiLevelType w:val="hybridMultilevel"/>
    <w:tmpl w:val="339EA4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F1B"/>
    <w:multiLevelType w:val="hybridMultilevel"/>
    <w:tmpl w:val="9822BBA0"/>
    <w:lvl w:ilvl="0" w:tplc="934E9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757FD"/>
    <w:multiLevelType w:val="hybridMultilevel"/>
    <w:tmpl w:val="8780DA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35D9"/>
    <w:multiLevelType w:val="hybridMultilevel"/>
    <w:tmpl w:val="B7C8E5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6E7"/>
    <w:multiLevelType w:val="hybridMultilevel"/>
    <w:tmpl w:val="A5C61E42"/>
    <w:lvl w:ilvl="0" w:tplc="87649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ED5"/>
    <w:multiLevelType w:val="hybridMultilevel"/>
    <w:tmpl w:val="339EA4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D093C"/>
    <w:multiLevelType w:val="hybridMultilevel"/>
    <w:tmpl w:val="091CEA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63769"/>
    <w:multiLevelType w:val="hybridMultilevel"/>
    <w:tmpl w:val="0240A63E"/>
    <w:lvl w:ilvl="0" w:tplc="ABB83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4444"/>
    <w:multiLevelType w:val="hybridMultilevel"/>
    <w:tmpl w:val="4A7A7D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A2288"/>
    <w:multiLevelType w:val="hybridMultilevel"/>
    <w:tmpl w:val="E0BE62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10932"/>
    <w:multiLevelType w:val="hybridMultilevel"/>
    <w:tmpl w:val="339EA4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79"/>
    <w:rsid w:val="0000161C"/>
    <w:rsid w:val="00002D67"/>
    <w:rsid w:val="0001156E"/>
    <w:rsid w:val="0002755A"/>
    <w:rsid w:val="000427E9"/>
    <w:rsid w:val="00052392"/>
    <w:rsid w:val="00052FEC"/>
    <w:rsid w:val="00061ABB"/>
    <w:rsid w:val="00070CFF"/>
    <w:rsid w:val="00083FD0"/>
    <w:rsid w:val="00087A20"/>
    <w:rsid w:val="000A75C6"/>
    <w:rsid w:val="000B4D6D"/>
    <w:rsid w:val="000B6258"/>
    <w:rsid w:val="000C0ACA"/>
    <w:rsid w:val="000C15CB"/>
    <w:rsid w:val="000C2AD9"/>
    <w:rsid w:val="000D04D2"/>
    <w:rsid w:val="000D16FD"/>
    <w:rsid w:val="000D291D"/>
    <w:rsid w:val="000D6FB5"/>
    <w:rsid w:val="000E434E"/>
    <w:rsid w:val="0010469D"/>
    <w:rsid w:val="001128B6"/>
    <w:rsid w:val="00131D26"/>
    <w:rsid w:val="0013383A"/>
    <w:rsid w:val="00143C95"/>
    <w:rsid w:val="00144509"/>
    <w:rsid w:val="001550D6"/>
    <w:rsid w:val="001616CB"/>
    <w:rsid w:val="00161768"/>
    <w:rsid w:val="001706DA"/>
    <w:rsid w:val="00182AD3"/>
    <w:rsid w:val="001A4D61"/>
    <w:rsid w:val="001A57BA"/>
    <w:rsid w:val="001B4FDF"/>
    <w:rsid w:val="001B5AA9"/>
    <w:rsid w:val="001B7AEB"/>
    <w:rsid w:val="001C1B71"/>
    <w:rsid w:val="001C2290"/>
    <w:rsid w:val="001E6ADA"/>
    <w:rsid w:val="001F37F3"/>
    <w:rsid w:val="001F73A4"/>
    <w:rsid w:val="00210A7E"/>
    <w:rsid w:val="002116DE"/>
    <w:rsid w:val="00225149"/>
    <w:rsid w:val="00251694"/>
    <w:rsid w:val="00277C67"/>
    <w:rsid w:val="002853C5"/>
    <w:rsid w:val="00292082"/>
    <w:rsid w:val="00292C69"/>
    <w:rsid w:val="00296557"/>
    <w:rsid w:val="002A2497"/>
    <w:rsid w:val="002A6226"/>
    <w:rsid w:val="002D26C6"/>
    <w:rsid w:val="002D3860"/>
    <w:rsid w:val="002E674A"/>
    <w:rsid w:val="002E73EC"/>
    <w:rsid w:val="00326991"/>
    <w:rsid w:val="00331C4D"/>
    <w:rsid w:val="00331F1C"/>
    <w:rsid w:val="003738DC"/>
    <w:rsid w:val="00380122"/>
    <w:rsid w:val="00385658"/>
    <w:rsid w:val="003A1FD4"/>
    <w:rsid w:val="003C5832"/>
    <w:rsid w:val="003C6963"/>
    <w:rsid w:val="003F7B3C"/>
    <w:rsid w:val="00413B22"/>
    <w:rsid w:val="00440F2D"/>
    <w:rsid w:val="004526CC"/>
    <w:rsid w:val="004807C5"/>
    <w:rsid w:val="00491844"/>
    <w:rsid w:val="004A3167"/>
    <w:rsid w:val="004B48FA"/>
    <w:rsid w:val="004D4CB4"/>
    <w:rsid w:val="004E098E"/>
    <w:rsid w:val="004E2FBD"/>
    <w:rsid w:val="004F4108"/>
    <w:rsid w:val="00510DCD"/>
    <w:rsid w:val="00511344"/>
    <w:rsid w:val="005163E4"/>
    <w:rsid w:val="00523E3D"/>
    <w:rsid w:val="0052661E"/>
    <w:rsid w:val="005620CF"/>
    <w:rsid w:val="00571B60"/>
    <w:rsid w:val="00577F01"/>
    <w:rsid w:val="005843EC"/>
    <w:rsid w:val="005851E1"/>
    <w:rsid w:val="005926F9"/>
    <w:rsid w:val="005A2A82"/>
    <w:rsid w:val="005A32FF"/>
    <w:rsid w:val="005A53DF"/>
    <w:rsid w:val="005D2646"/>
    <w:rsid w:val="005F27AB"/>
    <w:rsid w:val="00602627"/>
    <w:rsid w:val="00603C17"/>
    <w:rsid w:val="006146D1"/>
    <w:rsid w:val="00622F0E"/>
    <w:rsid w:val="0062711A"/>
    <w:rsid w:val="00627906"/>
    <w:rsid w:val="00646E34"/>
    <w:rsid w:val="00652FD0"/>
    <w:rsid w:val="00654215"/>
    <w:rsid w:val="0066402B"/>
    <w:rsid w:val="00670861"/>
    <w:rsid w:val="0067127C"/>
    <w:rsid w:val="00671329"/>
    <w:rsid w:val="006745E4"/>
    <w:rsid w:val="00676D4B"/>
    <w:rsid w:val="00677BC4"/>
    <w:rsid w:val="0068241C"/>
    <w:rsid w:val="006B24D2"/>
    <w:rsid w:val="006B5BE5"/>
    <w:rsid w:val="006E5B40"/>
    <w:rsid w:val="006E5F72"/>
    <w:rsid w:val="006F2C18"/>
    <w:rsid w:val="00710C61"/>
    <w:rsid w:val="00720D75"/>
    <w:rsid w:val="00734AED"/>
    <w:rsid w:val="00736393"/>
    <w:rsid w:val="00737528"/>
    <w:rsid w:val="007715F6"/>
    <w:rsid w:val="00772FBD"/>
    <w:rsid w:val="007B0C21"/>
    <w:rsid w:val="007B4223"/>
    <w:rsid w:val="007B6EC4"/>
    <w:rsid w:val="007E0F1D"/>
    <w:rsid w:val="007E16D8"/>
    <w:rsid w:val="008020E1"/>
    <w:rsid w:val="00825847"/>
    <w:rsid w:val="0082703E"/>
    <w:rsid w:val="00840E10"/>
    <w:rsid w:val="008420FE"/>
    <w:rsid w:val="00863FE4"/>
    <w:rsid w:val="00864FAB"/>
    <w:rsid w:val="00865236"/>
    <w:rsid w:val="00866CE7"/>
    <w:rsid w:val="00877E0D"/>
    <w:rsid w:val="00883153"/>
    <w:rsid w:val="008A3154"/>
    <w:rsid w:val="008A5F38"/>
    <w:rsid w:val="008B1F35"/>
    <w:rsid w:val="008C341F"/>
    <w:rsid w:val="008D3CAC"/>
    <w:rsid w:val="008F6879"/>
    <w:rsid w:val="00903ADD"/>
    <w:rsid w:val="00916BFF"/>
    <w:rsid w:val="00924E52"/>
    <w:rsid w:val="00926B62"/>
    <w:rsid w:val="0093228B"/>
    <w:rsid w:val="00936E71"/>
    <w:rsid w:val="00953115"/>
    <w:rsid w:val="00973810"/>
    <w:rsid w:val="009876DC"/>
    <w:rsid w:val="009A4441"/>
    <w:rsid w:val="009B0621"/>
    <w:rsid w:val="009B48E4"/>
    <w:rsid w:val="009B5A6E"/>
    <w:rsid w:val="009B6B2A"/>
    <w:rsid w:val="009C5862"/>
    <w:rsid w:val="009F09EB"/>
    <w:rsid w:val="009F4512"/>
    <w:rsid w:val="00A07581"/>
    <w:rsid w:val="00A34203"/>
    <w:rsid w:val="00A42CDB"/>
    <w:rsid w:val="00A511C0"/>
    <w:rsid w:val="00A52D40"/>
    <w:rsid w:val="00A534C7"/>
    <w:rsid w:val="00A54257"/>
    <w:rsid w:val="00A715B2"/>
    <w:rsid w:val="00A75ECA"/>
    <w:rsid w:val="00AA1280"/>
    <w:rsid w:val="00AA2D7A"/>
    <w:rsid w:val="00AB692E"/>
    <w:rsid w:val="00AB6CB1"/>
    <w:rsid w:val="00AC6C98"/>
    <w:rsid w:val="00AC77DF"/>
    <w:rsid w:val="00AD1A52"/>
    <w:rsid w:val="00AE37AA"/>
    <w:rsid w:val="00AE59AD"/>
    <w:rsid w:val="00AF3F84"/>
    <w:rsid w:val="00B01D5F"/>
    <w:rsid w:val="00B0330C"/>
    <w:rsid w:val="00B07DEA"/>
    <w:rsid w:val="00B120EE"/>
    <w:rsid w:val="00B136BB"/>
    <w:rsid w:val="00B2004E"/>
    <w:rsid w:val="00B33DE3"/>
    <w:rsid w:val="00B349F4"/>
    <w:rsid w:val="00B34E05"/>
    <w:rsid w:val="00B36405"/>
    <w:rsid w:val="00B40914"/>
    <w:rsid w:val="00B41EC9"/>
    <w:rsid w:val="00B52622"/>
    <w:rsid w:val="00B62542"/>
    <w:rsid w:val="00B713E5"/>
    <w:rsid w:val="00B73391"/>
    <w:rsid w:val="00B76148"/>
    <w:rsid w:val="00B81E8A"/>
    <w:rsid w:val="00B93259"/>
    <w:rsid w:val="00BD1630"/>
    <w:rsid w:val="00BF79A0"/>
    <w:rsid w:val="00C10471"/>
    <w:rsid w:val="00C33C07"/>
    <w:rsid w:val="00C33F25"/>
    <w:rsid w:val="00C35208"/>
    <w:rsid w:val="00C356D2"/>
    <w:rsid w:val="00C4143C"/>
    <w:rsid w:val="00C50F6A"/>
    <w:rsid w:val="00C724AE"/>
    <w:rsid w:val="00C75D52"/>
    <w:rsid w:val="00C91D06"/>
    <w:rsid w:val="00C92693"/>
    <w:rsid w:val="00C94CC1"/>
    <w:rsid w:val="00CA5040"/>
    <w:rsid w:val="00CB0724"/>
    <w:rsid w:val="00CB78C6"/>
    <w:rsid w:val="00CF0E5E"/>
    <w:rsid w:val="00CF24C6"/>
    <w:rsid w:val="00D12D6F"/>
    <w:rsid w:val="00D33441"/>
    <w:rsid w:val="00D40641"/>
    <w:rsid w:val="00D4500D"/>
    <w:rsid w:val="00D6131F"/>
    <w:rsid w:val="00D61D4D"/>
    <w:rsid w:val="00D635E0"/>
    <w:rsid w:val="00D86B10"/>
    <w:rsid w:val="00D9291D"/>
    <w:rsid w:val="00D92E48"/>
    <w:rsid w:val="00DB5163"/>
    <w:rsid w:val="00DC12EA"/>
    <w:rsid w:val="00DD08A9"/>
    <w:rsid w:val="00DD6700"/>
    <w:rsid w:val="00DD7F13"/>
    <w:rsid w:val="00DF33DD"/>
    <w:rsid w:val="00DF7988"/>
    <w:rsid w:val="00E036AF"/>
    <w:rsid w:val="00E247BD"/>
    <w:rsid w:val="00E41CF9"/>
    <w:rsid w:val="00E510E0"/>
    <w:rsid w:val="00E673FA"/>
    <w:rsid w:val="00E826E6"/>
    <w:rsid w:val="00E840BA"/>
    <w:rsid w:val="00E90D4E"/>
    <w:rsid w:val="00E91FE6"/>
    <w:rsid w:val="00E96811"/>
    <w:rsid w:val="00ED1D0F"/>
    <w:rsid w:val="00EF4F54"/>
    <w:rsid w:val="00EF7B45"/>
    <w:rsid w:val="00F00FCB"/>
    <w:rsid w:val="00F236A1"/>
    <w:rsid w:val="00F26238"/>
    <w:rsid w:val="00F61B5A"/>
    <w:rsid w:val="00F647E8"/>
    <w:rsid w:val="00F737CA"/>
    <w:rsid w:val="00F7450B"/>
    <w:rsid w:val="00F8046C"/>
    <w:rsid w:val="00F84FAD"/>
    <w:rsid w:val="00F86942"/>
    <w:rsid w:val="00F9457E"/>
    <w:rsid w:val="00FA7A42"/>
    <w:rsid w:val="00FC48A1"/>
    <w:rsid w:val="00FD395E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DA7B"/>
  <w15:chartTrackingRefBased/>
  <w15:docId w15:val="{AF8565DF-973A-43B4-B1E3-5151C360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56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84FAD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44509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C33C0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33C0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34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4203"/>
  </w:style>
  <w:style w:type="paragraph" w:styleId="Alatunniste">
    <w:name w:val="footer"/>
    <w:basedOn w:val="Normaali"/>
    <w:link w:val="AlatunnisteChar"/>
    <w:uiPriority w:val="99"/>
    <w:unhideWhenUsed/>
    <w:rsid w:val="00A34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 Riekkinen</dc:creator>
  <cp:keywords/>
  <dc:description/>
  <cp:lastModifiedBy>Sara</cp:lastModifiedBy>
  <cp:revision>4</cp:revision>
  <cp:lastPrinted>2022-09-11T12:59:00Z</cp:lastPrinted>
  <dcterms:created xsi:type="dcterms:W3CDTF">2022-09-18T13:27:00Z</dcterms:created>
  <dcterms:modified xsi:type="dcterms:W3CDTF">2022-09-18T13:28:00Z</dcterms:modified>
</cp:coreProperties>
</file>