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C" w:rsidRPr="00A132AC" w:rsidRDefault="00A132AC" w:rsidP="003F491C">
      <w:pPr>
        <w:rPr>
          <w:b/>
          <w:sz w:val="32"/>
          <w:szCs w:val="32"/>
        </w:rPr>
      </w:pPr>
      <w:r w:rsidRPr="00A132AC">
        <w:rPr>
          <w:b/>
          <w:sz w:val="32"/>
          <w:szCs w:val="32"/>
        </w:rPr>
        <w:t>Tutu</w:t>
      </w:r>
      <w:r w:rsidR="00622118">
        <w:rPr>
          <w:b/>
          <w:sz w:val="32"/>
          <w:szCs w:val="32"/>
        </w:rPr>
        <w:t>stutaan liike- ja potentiaalienergiaa</w:t>
      </w:r>
      <w:r w:rsidRPr="00A132AC">
        <w:rPr>
          <w:b/>
          <w:sz w:val="32"/>
          <w:szCs w:val="32"/>
        </w:rPr>
        <w:t xml:space="preserve"> simulaation avulla</w:t>
      </w:r>
    </w:p>
    <w:p w:rsidR="00D04FE5" w:rsidRDefault="003F491C" w:rsidP="003F491C">
      <w:r>
        <w:t>Vast</w:t>
      </w:r>
      <w:r w:rsidR="00832CCA">
        <w:t xml:space="preserve">aa kysymyksiin </w:t>
      </w:r>
      <w:proofErr w:type="spellStart"/>
      <w:r w:rsidR="00832CCA">
        <w:t>Energiaskettipuisto</w:t>
      </w:r>
      <w:proofErr w:type="spellEnd"/>
      <w:r>
        <w:t xml:space="preserve">-simulaation avulla. Tässä siihen suora linkki (paina Ctrl pohjaan ja klikkaa hiiren vasenta nappia): </w:t>
      </w:r>
      <w:hyperlink r:id="rId5" w:history="1">
        <w:r w:rsidR="00AB7D66" w:rsidRPr="00AB7D66">
          <w:rPr>
            <w:rStyle w:val="Hyperlinkki"/>
          </w:rPr>
          <w:t>https://phet.colorado.edu/sims/html/energy-skate-park-basics/latest/energy-skate-park-basics_fi.html</w:t>
        </w:r>
      </w:hyperlink>
      <w:r w:rsidR="00A132AC">
        <w:t xml:space="preserve"> </w:t>
      </w:r>
      <w:r w:rsidR="00D04FE5">
        <w:t xml:space="preserve">Valitse aukeavasta ikkunasta vasemmanpuoleinen eli nimeltään </w:t>
      </w:r>
      <w:r w:rsidR="00622118">
        <w:rPr>
          <w:i/>
        </w:rPr>
        <w:t>Johdanto</w:t>
      </w:r>
      <w:r w:rsidR="00D04FE5">
        <w:t>.</w:t>
      </w:r>
    </w:p>
    <w:p w:rsidR="003F491C" w:rsidRDefault="00622118">
      <w:r>
        <w:t>Lue nämä ohjeet HUOLELLISESTI e</w:t>
      </w:r>
      <w:r w:rsidR="003F491C">
        <w:t>nnen tutkimuksen aloittamista:</w:t>
      </w:r>
    </w:p>
    <w:p w:rsidR="00060577" w:rsidRDefault="00060577" w:rsidP="00060577">
      <w:pPr>
        <w:pStyle w:val="Luettelokappale"/>
        <w:numPr>
          <w:ilvl w:val="0"/>
          <w:numId w:val="1"/>
        </w:numPr>
      </w:pPr>
      <w:r>
        <w:t>Alalaidassa näet kolme eri simulaatioita. Valitse vasemmanpuoleinen</w:t>
      </w:r>
      <w:r w:rsidR="00D04FE5">
        <w:t xml:space="preserve"> eli nimeltään </w:t>
      </w:r>
      <w:r w:rsidR="00622118">
        <w:rPr>
          <w:i/>
        </w:rPr>
        <w:t xml:space="preserve">Johdanto </w:t>
      </w:r>
      <w:r w:rsidR="00622118">
        <w:t>(tämä</w:t>
      </w:r>
      <w:r>
        <w:t xml:space="preserve"> pitäisi</w:t>
      </w:r>
      <w:r w:rsidR="001452C5">
        <w:t>kin</w:t>
      </w:r>
      <w:r>
        <w:t xml:space="preserve"> olla heti aluksi). Tällöin skeittilaudan ja rampin välistä kitkaa ei simulaatiossa oteta huomioon. </w:t>
      </w:r>
    </w:p>
    <w:p w:rsidR="003F491C" w:rsidRDefault="003F491C" w:rsidP="003F491C">
      <w:pPr>
        <w:pStyle w:val="Luettelokappale"/>
        <w:numPr>
          <w:ilvl w:val="0"/>
          <w:numId w:val="1"/>
        </w:numPr>
      </w:pPr>
      <w:r>
        <w:t>Klikkaa näytön oikeasta yläkul</w:t>
      </w:r>
      <w:r w:rsidR="00622118">
        <w:t xml:space="preserve">masta </w:t>
      </w:r>
      <w:r w:rsidR="00622118" w:rsidRPr="00622118">
        <w:rPr>
          <w:i/>
        </w:rPr>
        <w:t>Pylväsdiagrammi</w:t>
      </w:r>
      <w:r>
        <w:t xml:space="preserve">. Sen avulla näet skeittaajan </w:t>
      </w:r>
      <w:r w:rsidRPr="003F491C">
        <w:rPr>
          <w:b/>
        </w:rPr>
        <w:t>kokonaisenergian</w:t>
      </w:r>
      <w:r>
        <w:t xml:space="preserve"> ja miten energia jakautuu eri energiamuot</w:t>
      </w:r>
      <w:r w:rsidR="00060577">
        <w:t>o</w:t>
      </w:r>
      <w:r>
        <w:t xml:space="preserve">ihin, jotka ovat </w:t>
      </w:r>
      <w:r w:rsidRPr="003F491C">
        <w:rPr>
          <w:b/>
        </w:rPr>
        <w:t>liike-energia</w:t>
      </w:r>
      <w:r w:rsidR="00622118">
        <w:t xml:space="preserve">, </w:t>
      </w:r>
      <w:r w:rsidR="00622118" w:rsidRPr="00622118">
        <w:rPr>
          <w:b/>
        </w:rPr>
        <w:t>potentiaalienergia</w:t>
      </w:r>
      <w:r w:rsidR="00622118">
        <w:t xml:space="preserve"> </w:t>
      </w:r>
      <w:r>
        <w:t xml:space="preserve">ja </w:t>
      </w:r>
      <w:r w:rsidRPr="003F491C">
        <w:rPr>
          <w:b/>
        </w:rPr>
        <w:t>lämpöenergia</w:t>
      </w:r>
      <w:r>
        <w:t>.</w:t>
      </w:r>
    </w:p>
    <w:p w:rsidR="003F491C" w:rsidRDefault="003F491C" w:rsidP="003F491C">
      <w:pPr>
        <w:pStyle w:val="Luettelokappale"/>
        <w:numPr>
          <w:ilvl w:val="0"/>
          <w:numId w:val="1"/>
        </w:numPr>
      </w:pPr>
      <w:r>
        <w:t>Klik</w:t>
      </w:r>
      <w:r w:rsidR="00622118">
        <w:t>kaa nopeusmittari päälle (</w:t>
      </w:r>
      <w:r w:rsidR="00622118" w:rsidRPr="00622118">
        <w:rPr>
          <w:i/>
        </w:rPr>
        <w:t>Nopeus</w:t>
      </w:r>
      <w:r w:rsidR="00622118">
        <w:t>)</w:t>
      </w:r>
    </w:p>
    <w:p w:rsidR="00FA30E8" w:rsidRDefault="00FA30E8" w:rsidP="003F491C">
      <w:pPr>
        <w:pStyle w:val="Luettelokappale"/>
        <w:numPr>
          <w:ilvl w:val="0"/>
          <w:numId w:val="1"/>
        </w:numPr>
      </w:pPr>
      <w:r>
        <w:t>Huomaa että voi</w:t>
      </w:r>
      <w:r w:rsidR="00622118">
        <w:t>t laittaa päälle ”</w:t>
      </w:r>
      <w:r w:rsidR="00622118" w:rsidRPr="00622118">
        <w:rPr>
          <w:i/>
        </w:rPr>
        <w:t>Hidastuksen</w:t>
      </w:r>
      <w:r w:rsidR="00622118">
        <w:t xml:space="preserve">” alareunasta. Se </w:t>
      </w:r>
      <w:r w:rsidR="001452C5">
        <w:t>helpottaa tutkimi</w:t>
      </w:r>
      <w:r>
        <w:t>sta.</w:t>
      </w:r>
    </w:p>
    <w:p w:rsidR="003F491C" w:rsidRDefault="003F491C" w:rsidP="003F491C"/>
    <w:p w:rsidR="00CE0AE5" w:rsidRPr="00A132AC" w:rsidRDefault="003F491C">
      <w:pPr>
        <w:rPr>
          <w:b/>
        </w:rPr>
      </w:pPr>
      <w:r w:rsidRPr="00A132AC">
        <w:rPr>
          <w:b/>
        </w:rPr>
        <w:t>Kysymykset:</w:t>
      </w:r>
    </w:p>
    <w:p w:rsidR="005841A6" w:rsidRDefault="003F491C" w:rsidP="00A132AC">
      <w:pPr>
        <w:spacing w:after="120"/>
      </w:pPr>
      <w:r>
        <w:t>Laita skeittaaja liikkeelle</w:t>
      </w:r>
      <w:r w:rsidR="005841A6">
        <w:t xml:space="preserve"> melkein rampin yläkohdasta</w:t>
      </w:r>
      <w:r>
        <w:t xml:space="preserve">. </w:t>
      </w:r>
    </w:p>
    <w:p w:rsidR="00060577" w:rsidRPr="00A132AC" w:rsidRDefault="00060577" w:rsidP="00A132AC">
      <w:pPr>
        <w:spacing w:after="120"/>
        <w:rPr>
          <w:b/>
        </w:rPr>
      </w:pPr>
      <w:r w:rsidRPr="00A132AC">
        <w:rPr>
          <w:b/>
        </w:rPr>
        <w:t xml:space="preserve">1. </w:t>
      </w:r>
      <w:r w:rsidR="001452C5">
        <w:rPr>
          <w:b/>
        </w:rPr>
        <w:t>Tutki simulaatiota ja v</w:t>
      </w:r>
      <w:r w:rsidRPr="00A132AC">
        <w:rPr>
          <w:b/>
        </w:rPr>
        <w:t>astaa väittämän perään onko se oikein O vai väärin V.</w:t>
      </w:r>
    </w:p>
    <w:p w:rsidR="00060577" w:rsidRDefault="00060577" w:rsidP="00A132AC">
      <w:pPr>
        <w:spacing w:after="120"/>
      </w:pPr>
      <w:r>
        <w:t>a) Mitä korkeammalta skeitta</w:t>
      </w:r>
      <w:r w:rsidR="00622118">
        <w:t>aja lähtee, sitä suuremman potentiaali</w:t>
      </w:r>
      <w:r>
        <w:t>energian skeittaaja saa.</w:t>
      </w:r>
    </w:p>
    <w:p w:rsidR="00060577" w:rsidRDefault="00060577" w:rsidP="00A132AC">
      <w:pPr>
        <w:spacing w:after="120"/>
      </w:pPr>
      <w:r>
        <w:t>b) Ramp</w:t>
      </w:r>
      <w:r w:rsidR="00622118">
        <w:t>in alaosassa kaikki potentiaali</w:t>
      </w:r>
      <w:r>
        <w:t xml:space="preserve"> on muuttunut liike-energiaksi.</w:t>
      </w:r>
    </w:p>
    <w:p w:rsidR="00060577" w:rsidRDefault="00622118" w:rsidP="00A132AC">
      <w:pPr>
        <w:spacing w:after="120"/>
      </w:pPr>
      <w:r>
        <w:t>c) Skeittaajan potentiaali</w:t>
      </w:r>
      <w:r w:rsidR="00060577">
        <w:t>energian ja liike-energian summa ei millään hetkellä rampissa ylitä kokonaisenergiaa.</w:t>
      </w:r>
    </w:p>
    <w:p w:rsidR="00060577" w:rsidRDefault="00D04FE5" w:rsidP="00A132AC">
      <w:pPr>
        <w:spacing w:after="120"/>
      </w:pPr>
      <w:r>
        <w:t>d) Kun kitkaa ei ole, skeittaaja ei koskaan pysähdy.</w:t>
      </w:r>
    </w:p>
    <w:p w:rsidR="00060577" w:rsidRDefault="00060577" w:rsidP="00A132AC">
      <w:pPr>
        <w:spacing w:after="120"/>
      </w:pPr>
    </w:p>
    <w:p w:rsidR="005841A6" w:rsidRPr="00A132AC" w:rsidRDefault="00D04FE5" w:rsidP="00A132AC">
      <w:pPr>
        <w:spacing w:after="120"/>
        <w:rPr>
          <w:b/>
        </w:rPr>
      </w:pPr>
      <w:r w:rsidRPr="00A132AC">
        <w:rPr>
          <w:b/>
        </w:rPr>
        <w:t>2</w:t>
      </w:r>
      <w:r w:rsidR="005841A6" w:rsidRPr="00A132AC">
        <w:rPr>
          <w:b/>
        </w:rPr>
        <w:t xml:space="preserve">. </w:t>
      </w:r>
      <w:r w:rsidR="001452C5">
        <w:rPr>
          <w:b/>
        </w:rPr>
        <w:t>Tutki simulaatiota ja v</w:t>
      </w:r>
      <w:r w:rsidRPr="00A132AC">
        <w:rPr>
          <w:b/>
        </w:rPr>
        <w:t xml:space="preserve">astaa seuraaviin kysymyksiin. </w:t>
      </w:r>
      <w:r w:rsidR="005841A6" w:rsidRPr="00A132AC">
        <w:rPr>
          <w:b/>
        </w:rPr>
        <w:t>Missä kohdassa skeittiramppia skeittaajan</w:t>
      </w:r>
    </w:p>
    <w:p w:rsidR="005841A6" w:rsidRDefault="005841A6" w:rsidP="00A132AC">
      <w:pPr>
        <w:spacing w:after="120"/>
      </w:pPr>
      <w:r>
        <w:t>a) liike-energia on suurin?</w:t>
      </w:r>
    </w:p>
    <w:p w:rsidR="005841A6" w:rsidRDefault="00622118" w:rsidP="00A132AC">
      <w:pPr>
        <w:spacing w:after="120"/>
      </w:pPr>
      <w:r>
        <w:t>b) potentiaali</w:t>
      </w:r>
      <w:r w:rsidR="005841A6">
        <w:t>energia on suurin?</w:t>
      </w:r>
    </w:p>
    <w:p w:rsidR="005841A6" w:rsidRDefault="005841A6" w:rsidP="00A132AC">
      <w:pPr>
        <w:spacing w:after="120"/>
      </w:pPr>
      <w:r>
        <w:t>c) nopeus on suurin?</w:t>
      </w:r>
    </w:p>
    <w:p w:rsidR="005841A6" w:rsidRDefault="005841A6" w:rsidP="00A132AC">
      <w:pPr>
        <w:spacing w:after="120"/>
      </w:pPr>
      <w:r>
        <w:t>d) nopeus on nolla (skeittaaja on paikoillaan)?</w:t>
      </w:r>
    </w:p>
    <w:p w:rsidR="005841A6" w:rsidRDefault="005841A6" w:rsidP="00A132AC">
      <w:pPr>
        <w:spacing w:after="120"/>
      </w:pPr>
    </w:p>
    <w:p w:rsidR="003F491C" w:rsidRPr="00A132AC" w:rsidRDefault="00D04FE5" w:rsidP="00A132AC">
      <w:pPr>
        <w:spacing w:after="120"/>
        <w:rPr>
          <w:b/>
        </w:rPr>
      </w:pPr>
      <w:r w:rsidRPr="00A132AC">
        <w:rPr>
          <w:b/>
        </w:rPr>
        <w:t xml:space="preserve">3. Valitse ruudun alalaidasta </w:t>
      </w:r>
      <w:r w:rsidR="00622118">
        <w:rPr>
          <w:b/>
          <w:i/>
        </w:rPr>
        <w:t>Kitka</w:t>
      </w:r>
      <w:r w:rsidRPr="00A132AC">
        <w:rPr>
          <w:b/>
          <w:i/>
        </w:rPr>
        <w:t>-ikkuna</w:t>
      </w:r>
      <w:r w:rsidRPr="00A132AC">
        <w:rPr>
          <w:b/>
        </w:rPr>
        <w:t xml:space="preserve">. Näin saat asetettua kitkan päälle eli simulaatio on nyt lähempänä todellista tilannetta kuin äsken. </w:t>
      </w:r>
      <w:r w:rsidR="001452C5">
        <w:rPr>
          <w:b/>
        </w:rPr>
        <w:t>Tutki simulaatiota ja v</w:t>
      </w:r>
      <w:r w:rsidRPr="00A132AC">
        <w:rPr>
          <w:b/>
        </w:rPr>
        <w:t>astaa seuraaviin kysymyksiin kokonaisin lausein.</w:t>
      </w:r>
    </w:p>
    <w:p w:rsidR="00D04FE5" w:rsidRDefault="00D04FE5" w:rsidP="00A132AC">
      <w:pPr>
        <w:spacing w:after="120"/>
      </w:pPr>
      <w:r>
        <w:t xml:space="preserve">a) Perustele, miksi skeittaaja </w:t>
      </w:r>
      <w:r w:rsidR="00622118">
        <w:t>lopulta pysähtyy, kun laitat hänet</w:t>
      </w:r>
      <w:r>
        <w:t xml:space="preserve"> liikkeelle.</w:t>
      </w:r>
    </w:p>
    <w:p w:rsidR="00D04FE5" w:rsidRDefault="00D04FE5" w:rsidP="00A132AC">
      <w:pPr>
        <w:spacing w:after="120"/>
      </w:pPr>
      <w:r>
        <w:t xml:space="preserve">b) Energiansäilymislain mukaan skeittaajan energia ei koskaan katoa. Skeittaaja kuitenkin pysähtyy. </w:t>
      </w:r>
      <w:r w:rsidR="00622118">
        <w:t>Mitä skeittaajan liike- ja potentiaali</w:t>
      </w:r>
      <w:r>
        <w:t>energialle tapahtuu, kun skeittaaja pysähtyy?</w:t>
      </w:r>
    </w:p>
    <w:p w:rsidR="00A132AC" w:rsidRDefault="00A132AC" w:rsidP="00A132AC">
      <w:pPr>
        <w:spacing w:after="120"/>
      </w:pPr>
    </w:p>
    <w:p w:rsidR="00D04FE5" w:rsidRPr="00A132AC" w:rsidRDefault="00D04FE5" w:rsidP="00A132AC">
      <w:pPr>
        <w:spacing w:after="120"/>
        <w:rPr>
          <w:b/>
        </w:rPr>
      </w:pPr>
      <w:r w:rsidRPr="00A132AC">
        <w:rPr>
          <w:b/>
        </w:rPr>
        <w:t xml:space="preserve"> 4. Palaa </w:t>
      </w:r>
      <w:r w:rsidR="00622118">
        <w:rPr>
          <w:b/>
          <w:i/>
        </w:rPr>
        <w:t>Johdanto</w:t>
      </w:r>
      <w:r w:rsidRPr="00A132AC">
        <w:rPr>
          <w:b/>
        </w:rPr>
        <w:t>-ruutuun (eli ki</w:t>
      </w:r>
      <w:r w:rsidR="00A132AC" w:rsidRPr="00A132AC">
        <w:rPr>
          <w:b/>
        </w:rPr>
        <w:t>tkattomaan simulaatioon). Tutki ja kerro miten skeittaajan</w:t>
      </w:r>
    </w:p>
    <w:p w:rsidR="00A132AC" w:rsidRDefault="00A132AC" w:rsidP="00A132AC">
      <w:pPr>
        <w:spacing w:after="120"/>
      </w:pPr>
      <w:r>
        <w:t>a) massa</w:t>
      </w:r>
    </w:p>
    <w:p w:rsidR="00A132AC" w:rsidRDefault="00A132AC" w:rsidP="00A132AC">
      <w:pPr>
        <w:spacing w:after="120"/>
      </w:pPr>
      <w:r>
        <w:t>b) aloituskorkeus</w:t>
      </w:r>
    </w:p>
    <w:p w:rsidR="00FA30E8" w:rsidRDefault="00622118" w:rsidP="00A132AC">
      <w:pPr>
        <w:spacing w:after="120"/>
      </w:pPr>
      <w:r>
        <w:t>vaikuttaa liike- ja potentiaali</w:t>
      </w:r>
      <w:r w:rsidR="00A132AC">
        <w:t>energiaan.</w:t>
      </w:r>
      <w:bookmarkStart w:id="0" w:name="_GoBack"/>
      <w:bookmarkEnd w:id="0"/>
    </w:p>
    <w:sectPr w:rsidR="00FA30E8" w:rsidSect="00A132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385F"/>
    <w:multiLevelType w:val="hybridMultilevel"/>
    <w:tmpl w:val="10A6F296"/>
    <w:lvl w:ilvl="0" w:tplc="5AFE58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0DED"/>
    <w:multiLevelType w:val="hybridMultilevel"/>
    <w:tmpl w:val="E3224C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1C"/>
    <w:rsid w:val="00060577"/>
    <w:rsid w:val="001452C5"/>
    <w:rsid w:val="002C6FED"/>
    <w:rsid w:val="003C1833"/>
    <w:rsid w:val="003F491C"/>
    <w:rsid w:val="005841A6"/>
    <w:rsid w:val="00622118"/>
    <w:rsid w:val="00832CCA"/>
    <w:rsid w:val="00884A30"/>
    <w:rsid w:val="00910E8C"/>
    <w:rsid w:val="00A132AC"/>
    <w:rsid w:val="00A67D79"/>
    <w:rsid w:val="00A7217E"/>
    <w:rsid w:val="00AB7D66"/>
    <w:rsid w:val="00D04FE5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DF9A"/>
  <w15:chartTrackingRefBased/>
  <w15:docId w15:val="{D0CD4197-6B8F-4422-8768-8CF0BA05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49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491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491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F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energy-skate-park-basics/latest/energy-skate-park-basics_f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Savikko</dc:creator>
  <cp:keywords/>
  <dc:description/>
  <cp:lastModifiedBy>Tommi Savikko</cp:lastModifiedBy>
  <cp:revision>6</cp:revision>
  <cp:lastPrinted>2017-11-09T16:32:00Z</cp:lastPrinted>
  <dcterms:created xsi:type="dcterms:W3CDTF">2017-10-04T08:45:00Z</dcterms:created>
  <dcterms:modified xsi:type="dcterms:W3CDTF">2017-11-16T16:50:00Z</dcterms:modified>
</cp:coreProperties>
</file>