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92" w:rsidRPr="00FA3192" w:rsidRDefault="00FA3192" w:rsidP="00E63F23">
      <w:pPr>
        <w:rPr>
          <w:b/>
          <w:sz w:val="32"/>
        </w:rPr>
      </w:pPr>
      <w:proofErr w:type="spellStart"/>
      <w:r w:rsidRPr="00FA3192">
        <w:rPr>
          <w:b/>
          <w:sz w:val="32"/>
        </w:rPr>
        <w:t>Forms</w:t>
      </w:r>
      <w:proofErr w:type="spellEnd"/>
      <w:r w:rsidRPr="00FA3192">
        <w:rPr>
          <w:b/>
          <w:sz w:val="32"/>
        </w:rPr>
        <w:t>-kyselyn tekeminen</w:t>
      </w:r>
    </w:p>
    <w:p w:rsidR="00476B9C" w:rsidRDefault="00E63F23" w:rsidP="00E63F23">
      <w:pPr>
        <w:pStyle w:val="Luettelokappale"/>
        <w:numPr>
          <w:ilvl w:val="0"/>
          <w:numId w:val="1"/>
        </w:numPr>
      </w:pPr>
      <w:r>
        <w:t xml:space="preserve">Valitse Office365 työpöydältä ja valitse sitten sovelluksista </w:t>
      </w:r>
      <w:r>
        <w:rPr>
          <w:noProof/>
        </w:rPr>
        <w:drawing>
          <wp:inline distT="0" distB="0" distL="0" distR="0" wp14:anchorId="373605BF" wp14:editId="6CA5D624">
            <wp:extent cx="316188" cy="307975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087" cy="33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Forms</w:t>
      </w:r>
      <w:proofErr w:type="spellEnd"/>
      <w:r>
        <w:t>.</w:t>
      </w:r>
    </w:p>
    <w:p w:rsidR="001411FA" w:rsidRDefault="006D7EA0" w:rsidP="00E63F23">
      <w:pPr>
        <w:pStyle w:val="Luettelokappal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0116F" wp14:editId="79B9CB1A">
                <wp:simplePos x="0" y="0"/>
                <wp:positionH relativeFrom="column">
                  <wp:posOffset>698500</wp:posOffset>
                </wp:positionH>
                <wp:positionV relativeFrom="paragraph">
                  <wp:posOffset>1454150</wp:posOffset>
                </wp:positionV>
                <wp:extent cx="510540" cy="0"/>
                <wp:effectExtent l="0" t="95250" r="0" b="9525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20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6" o:spid="_x0000_s1026" type="#_x0000_t32" style="position:absolute;margin-left:55pt;margin-top:114.5pt;width:40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" strokecolor="red" strokeweight="2.25pt">
                <v:stroke endarrow="block" joinstyle="miter"/>
              </v:shape>
            </w:pict>
          </mc:Fallback>
        </mc:AlternateContent>
      </w:r>
      <w:proofErr w:type="spellStart"/>
      <w:r w:rsidR="001411FA">
        <w:t>Forms</w:t>
      </w:r>
      <w:proofErr w:type="spellEnd"/>
      <w:r w:rsidR="001411FA">
        <w:t>-sovelluksessa valitse Uusi lomake</w:t>
      </w:r>
      <w:r w:rsidR="001411FA">
        <w:br/>
      </w:r>
      <w:r w:rsidR="001411FA">
        <w:rPr>
          <w:noProof/>
        </w:rPr>
        <w:drawing>
          <wp:inline distT="0" distB="0" distL="0" distR="0" wp14:anchorId="3A405644" wp14:editId="4040993C">
            <wp:extent cx="1587500" cy="1722606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3574" cy="175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1FA" w:rsidRDefault="006D7EA0" w:rsidP="00E63F23">
      <w:pPr>
        <w:pStyle w:val="Luettelokappal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528C8">
            <wp:simplePos x="0" y="0"/>
            <wp:positionH relativeFrom="column">
              <wp:posOffset>3521710</wp:posOffset>
            </wp:positionH>
            <wp:positionV relativeFrom="paragraph">
              <wp:posOffset>396875</wp:posOffset>
            </wp:positionV>
            <wp:extent cx="2411730" cy="1564005"/>
            <wp:effectExtent l="0" t="0" r="762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0C29FE">
            <wp:simplePos x="0" y="0"/>
            <wp:positionH relativeFrom="column">
              <wp:posOffset>454660</wp:posOffset>
            </wp:positionH>
            <wp:positionV relativeFrom="paragraph">
              <wp:posOffset>409575</wp:posOffset>
            </wp:positionV>
            <wp:extent cx="2486660" cy="1556385"/>
            <wp:effectExtent l="0" t="0" r="8890" b="571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1050925</wp:posOffset>
                </wp:positionV>
                <wp:extent cx="510540" cy="0"/>
                <wp:effectExtent l="0" t="95250" r="0" b="95250"/>
                <wp:wrapNone/>
                <wp:docPr id="5" name="Suora nuoli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22407" id="Suora nuoliyhdysviiva 5" o:spid="_x0000_s1026" type="#_x0000_t32" style="position:absolute;margin-left:231.6pt;margin-top:82.75pt;width:40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1411FA">
        <w:t>Vaihda Nimetön kysely -tekstin tilalle kyselysi nimi, esimerkiksi Kurssipalaute. Kirjoita kyselyllesi lyhyt kuvaus.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411FA" w:rsidRDefault="001411FA" w:rsidP="001411FA">
      <w:pPr>
        <w:pStyle w:val="Luettelokappale"/>
      </w:pPr>
    </w:p>
    <w:p w:rsidR="001411FA" w:rsidRDefault="00AA6CF3" w:rsidP="00E63F23">
      <w:pPr>
        <w:pStyle w:val="Luettelokappal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D206A3">
            <wp:simplePos x="0" y="0"/>
            <wp:positionH relativeFrom="column">
              <wp:posOffset>400050</wp:posOffset>
            </wp:positionH>
            <wp:positionV relativeFrom="paragraph">
              <wp:posOffset>746125</wp:posOffset>
            </wp:positionV>
            <wp:extent cx="1739900" cy="648335"/>
            <wp:effectExtent l="0" t="0" r="0" b="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EA0">
        <w:t xml:space="preserve">Lisää tämän jälkeen kysymykset. Ensimmäiseksi kannattaa kysyä taustatietoja, kuten sukupuoli, ikä tai luokka. Tämän jälkeen tulevat varsinaiset kysymykset, mitä halutaan tutkia. </w:t>
      </w:r>
      <w:r w:rsidR="009A30B4">
        <w:t>V</w:t>
      </w:r>
      <w:r w:rsidR="006D7EA0">
        <w:t>alittaviss</w:t>
      </w:r>
      <w:r w:rsidR="009A30B4">
        <w:t>a on vastaustyypit valinta, teksti, luokitus, päivämäärä ja luokittelut. Saat nämä näkyviin</w:t>
      </w:r>
      <w:r>
        <w:t>,</w:t>
      </w:r>
      <w:r w:rsidR="009A30B4">
        <w:t xml:space="preserve"> kun napautat </w:t>
      </w:r>
      <w:r w:rsidRPr="00AA6CF3">
        <w:rPr>
          <w:i/>
        </w:rPr>
        <w:t>Lisää kysymys</w:t>
      </w:r>
      <w:r>
        <w:t>.</w:t>
      </w:r>
      <w:r w:rsidR="009A30B4">
        <w:t xml:space="preserve"> </w:t>
      </w:r>
    </w:p>
    <w:p w:rsidR="000C25DA" w:rsidRDefault="00AA6C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35C53" wp14:editId="3AD9BD2F">
                <wp:simplePos x="0" y="0"/>
                <wp:positionH relativeFrom="column">
                  <wp:posOffset>1339850</wp:posOffset>
                </wp:positionH>
                <wp:positionV relativeFrom="paragraph">
                  <wp:posOffset>558165</wp:posOffset>
                </wp:positionV>
                <wp:extent cx="50165" cy="292100"/>
                <wp:effectExtent l="76200" t="19050" r="45085" b="50800"/>
                <wp:wrapNone/>
                <wp:docPr id="9" name="Suora nuoli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292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8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9" o:spid="_x0000_s1026" type="#_x0000_t32" style="position:absolute;margin-left:105.5pt;margin-top:43.95pt;width:3.9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75EDDD6">
            <wp:simplePos x="0" y="0"/>
            <wp:positionH relativeFrom="column">
              <wp:posOffset>194310</wp:posOffset>
            </wp:positionH>
            <wp:positionV relativeFrom="paragraph">
              <wp:posOffset>840740</wp:posOffset>
            </wp:positionV>
            <wp:extent cx="6120130" cy="667385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5DA">
        <w:br w:type="page"/>
      </w:r>
    </w:p>
    <w:p w:rsidR="009A30B4" w:rsidRDefault="009A30B4" w:rsidP="001411FA">
      <w:pPr>
        <w:pStyle w:val="Luettelokappale"/>
      </w:pPr>
      <w:r>
        <w:lastRenderedPageBreak/>
        <w:t xml:space="preserve">Seuraavassa esimerkkejä vastaustyypeistä. </w:t>
      </w:r>
    </w:p>
    <w:p w:rsidR="009A30B4" w:rsidRPr="000C25DA" w:rsidRDefault="009A30B4" w:rsidP="001411FA">
      <w:pPr>
        <w:pStyle w:val="Luettelokappale"/>
        <w:rPr>
          <w:b/>
        </w:rPr>
      </w:pPr>
      <w:r w:rsidRPr="000C25DA">
        <w:rPr>
          <w:b/>
        </w:rPr>
        <w:t>Valinta</w:t>
      </w:r>
    </w:p>
    <w:p w:rsidR="000C25DA" w:rsidRDefault="000C25DA" w:rsidP="001411FA">
      <w:pPr>
        <w:pStyle w:val="Luettelokappale"/>
      </w:pPr>
      <w:r>
        <w:t>Anna vaihtoehdot: Nainen, Mies ja Muu. Valitse, että tähän kysymykseen vastaaminen on pakollista.</w:t>
      </w:r>
      <w:r w:rsidR="00B004BA">
        <w:t xml:space="preserve"> Huomaa, että voit </w:t>
      </w:r>
      <w:r w:rsidR="00AA6CF3">
        <w:t>halutessasi</w:t>
      </w:r>
      <w:r w:rsidR="00B004BA">
        <w:t xml:space="preserve"> antaa vastaajalle mahdollisuuden lisätä vaihtoehtoja.</w:t>
      </w:r>
      <w:r w:rsidR="00AA6CF3">
        <w:t xml:space="preserve"> Voit myös valita, onko kysymykseen vastaaminen pakollista.</w:t>
      </w:r>
    </w:p>
    <w:p w:rsidR="001411FA" w:rsidRDefault="009A30B4" w:rsidP="001411FA">
      <w:pPr>
        <w:pStyle w:val="Luettelokappale"/>
      </w:pPr>
      <w:r>
        <w:br/>
      </w:r>
      <w:r w:rsidR="000C25DA">
        <w:rPr>
          <w:noProof/>
        </w:rPr>
        <w:drawing>
          <wp:inline distT="0" distB="0" distL="0" distR="0" wp14:anchorId="46F9F287" wp14:editId="380BAA87">
            <wp:extent cx="4704080" cy="2304697"/>
            <wp:effectExtent l="0" t="0" r="1270" b="63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7586" cy="231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DA" w:rsidRDefault="000C25DA" w:rsidP="001411FA">
      <w:pPr>
        <w:pStyle w:val="Luettelokappale"/>
      </w:pPr>
    </w:p>
    <w:p w:rsidR="000C25DA" w:rsidRPr="00A209BD" w:rsidRDefault="000C25DA" w:rsidP="001411FA">
      <w:pPr>
        <w:pStyle w:val="Luettelokappale"/>
        <w:rPr>
          <w:b/>
        </w:rPr>
      </w:pPr>
      <w:r w:rsidRPr="00A209BD">
        <w:rPr>
          <w:b/>
        </w:rPr>
        <w:t>Teksti</w:t>
      </w:r>
    </w:p>
    <w:p w:rsidR="00DD6DCA" w:rsidRDefault="000C25DA" w:rsidP="001411FA">
      <w:pPr>
        <w:pStyle w:val="Luettelokappale"/>
      </w:pPr>
      <w:r>
        <w:t xml:space="preserve">Voit valita, saako vastaus olla useamman rivin pituinen. </w:t>
      </w:r>
    </w:p>
    <w:p w:rsidR="00DD6DCA" w:rsidRDefault="00DD6DCA" w:rsidP="001411FA">
      <w:pPr>
        <w:pStyle w:val="Luettelokappale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8E4259">
            <wp:simplePos x="0" y="0"/>
            <wp:positionH relativeFrom="column">
              <wp:posOffset>505460</wp:posOffset>
            </wp:positionH>
            <wp:positionV relativeFrom="paragraph">
              <wp:posOffset>51435</wp:posOffset>
            </wp:positionV>
            <wp:extent cx="4856480" cy="1387710"/>
            <wp:effectExtent l="0" t="0" r="1270" b="3175"/>
            <wp:wrapSquare wrapText="bothSides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138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DCA" w:rsidRDefault="00DD6DCA" w:rsidP="001411FA">
      <w:pPr>
        <w:pStyle w:val="Luettelokappale"/>
      </w:pPr>
    </w:p>
    <w:p w:rsidR="00DD6DCA" w:rsidRDefault="00DD6DCA" w:rsidP="001411FA">
      <w:pPr>
        <w:pStyle w:val="Luettelokappale"/>
      </w:pPr>
    </w:p>
    <w:p w:rsidR="00DD6DCA" w:rsidRDefault="00DD6DCA" w:rsidP="001411FA">
      <w:pPr>
        <w:pStyle w:val="Luettelokappale"/>
      </w:pPr>
    </w:p>
    <w:p w:rsidR="00DD6DCA" w:rsidRDefault="00DD6DCA" w:rsidP="001411FA">
      <w:pPr>
        <w:pStyle w:val="Luettelokappale"/>
      </w:pPr>
    </w:p>
    <w:p w:rsidR="00DD6DCA" w:rsidRDefault="00AA6CF3" w:rsidP="001411FA">
      <w:pPr>
        <w:pStyle w:val="Luettelokappa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ECC97" wp14:editId="3D1B9113">
                <wp:simplePos x="0" y="0"/>
                <wp:positionH relativeFrom="column">
                  <wp:posOffset>2937510</wp:posOffset>
                </wp:positionH>
                <wp:positionV relativeFrom="paragraph">
                  <wp:posOffset>40640</wp:posOffset>
                </wp:positionV>
                <wp:extent cx="196850" cy="260350"/>
                <wp:effectExtent l="19050" t="19050" r="69850" b="44450"/>
                <wp:wrapNone/>
                <wp:docPr id="25" name="Suora nuoli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260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017A" id="Suora nuoliyhdysviiva 25" o:spid="_x0000_s1026" type="#_x0000_t32" style="position:absolute;margin-left:231.3pt;margin-top:3.2pt;width:15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</w:p>
    <w:p w:rsidR="00DD6DCA" w:rsidRDefault="00AA6CF3" w:rsidP="001411FA">
      <w:pPr>
        <w:pStyle w:val="Luettelokappa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AF315" wp14:editId="384C5288">
                <wp:simplePos x="0" y="0"/>
                <wp:positionH relativeFrom="column">
                  <wp:posOffset>5229861</wp:posOffset>
                </wp:positionH>
                <wp:positionV relativeFrom="paragraph">
                  <wp:posOffset>22225</wp:posOffset>
                </wp:positionV>
                <wp:extent cx="247650" cy="127000"/>
                <wp:effectExtent l="38100" t="19050" r="19050" b="4445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27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E6CB" id="Suora nuoliyhdysviiva 16" o:spid="_x0000_s1026" type="#_x0000_t32" style="position:absolute;margin-left:411.8pt;margin-top:1.75pt;width:19.5pt;height:1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</w:p>
    <w:p w:rsidR="00DD6DCA" w:rsidRDefault="00DD6DCA" w:rsidP="001411FA">
      <w:pPr>
        <w:pStyle w:val="Luettelokappale"/>
      </w:pPr>
    </w:p>
    <w:p w:rsidR="00DD6DCA" w:rsidRDefault="00DD6DCA" w:rsidP="001411FA">
      <w:pPr>
        <w:pStyle w:val="Luettelokappale"/>
      </w:pPr>
    </w:p>
    <w:p w:rsidR="00DD6DCA" w:rsidRDefault="00A209BD" w:rsidP="00DD6DCA">
      <w:pPr>
        <w:pStyle w:val="Luettelokappale"/>
      </w:pPr>
      <w:r>
        <w:t xml:space="preserve">Tätä </w:t>
      </w:r>
      <w:r w:rsidR="00AA6CF3">
        <w:t>kysymystyyppiä</w:t>
      </w:r>
      <w:r>
        <w:t xml:space="preserve"> käytetään myös silloin, kun halutaan vastaukseksi luku. </w:t>
      </w:r>
      <w:r w:rsidR="00DD6DCA">
        <w:t>Kolmesta pisteestä, rajoitukset-kohdasta, voit valita, että vastauksen pitää olla luku.</w:t>
      </w:r>
    </w:p>
    <w:p w:rsidR="00DD6DCA" w:rsidRDefault="00DD6DCA" w:rsidP="00DD6DCA">
      <w:pPr>
        <w:pStyle w:val="Luettelokappale"/>
      </w:pPr>
    </w:p>
    <w:p w:rsidR="00DD6DCA" w:rsidRDefault="00DD6DCA" w:rsidP="00DD6DCA">
      <w:pPr>
        <w:pStyle w:val="Luettelokappale"/>
      </w:pPr>
      <w:r>
        <w:rPr>
          <w:noProof/>
        </w:rPr>
        <w:drawing>
          <wp:inline distT="0" distB="0" distL="0" distR="0" wp14:anchorId="7E37D2C4" wp14:editId="3E9DAD27">
            <wp:extent cx="4678680" cy="1725257"/>
            <wp:effectExtent l="0" t="0" r="7620" b="889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8100" cy="173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CA" w:rsidRDefault="00DD6DCA" w:rsidP="00DD6DCA">
      <w:pPr>
        <w:pStyle w:val="Luettelokappale"/>
      </w:pPr>
      <w:r>
        <w:t>Voit myös valita, mi</w:t>
      </w:r>
      <w:r w:rsidR="00B004BA">
        <w:t>nkä suuruinen lukuarvo saa olla seuraavien vaihtoehtojen avulla.</w:t>
      </w:r>
    </w:p>
    <w:p w:rsidR="00DD6DCA" w:rsidRDefault="00DD6DCA" w:rsidP="00DD6DCA">
      <w:pPr>
        <w:pStyle w:val="Luettelokappale"/>
      </w:pPr>
      <w:r>
        <w:rPr>
          <w:noProof/>
        </w:rPr>
        <w:lastRenderedPageBreak/>
        <w:drawing>
          <wp:inline distT="0" distB="0" distL="0" distR="0" wp14:anchorId="269C79C7" wp14:editId="2947B2CB">
            <wp:extent cx="1601974" cy="2552700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3788" cy="26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CA" w:rsidRDefault="00DD6DCA" w:rsidP="001411FA">
      <w:pPr>
        <w:pStyle w:val="Luettelokappale"/>
      </w:pPr>
    </w:p>
    <w:p w:rsidR="00DD6DCA" w:rsidRDefault="00DD6DCA" w:rsidP="001411FA">
      <w:pPr>
        <w:pStyle w:val="Luettelokappale"/>
      </w:pPr>
    </w:p>
    <w:p w:rsidR="00DD6DCA" w:rsidRPr="00A209BD" w:rsidRDefault="00DD6DCA" w:rsidP="001411FA">
      <w:pPr>
        <w:pStyle w:val="Luettelokappale"/>
        <w:rPr>
          <w:b/>
        </w:rPr>
      </w:pPr>
      <w:r w:rsidRPr="00A209BD">
        <w:rPr>
          <w:b/>
        </w:rPr>
        <w:t>Luokitus</w:t>
      </w:r>
    </w:p>
    <w:p w:rsidR="00DD6DCA" w:rsidRDefault="00A209BD" w:rsidP="001411FA">
      <w:pPr>
        <w:pStyle w:val="Luettelokappale"/>
      </w:pPr>
      <w:r>
        <w:t>Voit valita luokkien lukumäärän ja että käytetäänkö tähtiä vai lukuarvoja.</w:t>
      </w:r>
    </w:p>
    <w:p w:rsidR="00A209BD" w:rsidRDefault="00A209BD" w:rsidP="001411FA">
      <w:pPr>
        <w:pStyle w:val="Luettelokappale"/>
      </w:pPr>
      <w:r>
        <w:rPr>
          <w:noProof/>
        </w:rPr>
        <w:drawing>
          <wp:inline distT="0" distB="0" distL="0" distR="0" wp14:anchorId="6699D429" wp14:editId="4257272A">
            <wp:extent cx="4805680" cy="1796521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52257" cy="181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DA" w:rsidRDefault="000C25DA" w:rsidP="001411FA">
      <w:pPr>
        <w:pStyle w:val="Luettelokappale"/>
      </w:pPr>
    </w:p>
    <w:p w:rsidR="00A209BD" w:rsidRPr="00A209BD" w:rsidRDefault="00A209BD" w:rsidP="001411FA">
      <w:pPr>
        <w:pStyle w:val="Luettelokappale"/>
        <w:rPr>
          <w:b/>
        </w:rPr>
      </w:pPr>
      <w:r w:rsidRPr="00A209BD">
        <w:rPr>
          <w:b/>
        </w:rPr>
        <w:t>Päivämäärä</w:t>
      </w:r>
    </w:p>
    <w:p w:rsidR="00A209BD" w:rsidRDefault="00A209BD" w:rsidP="001411FA">
      <w:pPr>
        <w:pStyle w:val="Luettelokappale"/>
      </w:pPr>
      <w:r>
        <w:t>Jos haluat, että vastauksena annetaan päivämäärä, käytä kysymystyyppiä.</w:t>
      </w:r>
    </w:p>
    <w:p w:rsidR="00A209BD" w:rsidRDefault="00A209BD" w:rsidP="001411FA">
      <w:pPr>
        <w:pStyle w:val="Luettelokappale"/>
      </w:pPr>
    </w:p>
    <w:p w:rsidR="00A209BD" w:rsidRDefault="00A209BD" w:rsidP="001411FA">
      <w:pPr>
        <w:pStyle w:val="Luettelokappale"/>
      </w:pPr>
      <w:r>
        <w:rPr>
          <w:noProof/>
        </w:rPr>
        <w:drawing>
          <wp:inline distT="0" distB="0" distL="0" distR="0" wp14:anchorId="50225EF4" wp14:editId="51A18E02">
            <wp:extent cx="4824730" cy="1333083"/>
            <wp:effectExtent l="0" t="0" r="0" b="63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0471" cy="13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BD" w:rsidRDefault="00A209BD" w:rsidP="001411FA">
      <w:pPr>
        <w:pStyle w:val="Luettelokappale"/>
      </w:pPr>
    </w:p>
    <w:p w:rsidR="007F6B2D" w:rsidRDefault="007F6B2D">
      <w:pPr>
        <w:rPr>
          <w:b/>
        </w:rPr>
      </w:pPr>
      <w:r>
        <w:rPr>
          <w:b/>
        </w:rPr>
        <w:br w:type="page"/>
      </w:r>
    </w:p>
    <w:p w:rsidR="00A209BD" w:rsidRPr="003C7EB7" w:rsidRDefault="00A209BD" w:rsidP="001411FA">
      <w:pPr>
        <w:pStyle w:val="Luettelokappale"/>
        <w:rPr>
          <w:b/>
        </w:rPr>
      </w:pPr>
      <w:r w:rsidRPr="003C7EB7">
        <w:rPr>
          <w:b/>
        </w:rPr>
        <w:lastRenderedPageBreak/>
        <w:t>Luokittelu</w:t>
      </w:r>
    </w:p>
    <w:p w:rsidR="00A209BD" w:rsidRDefault="00B004BA" w:rsidP="007F6B2D">
      <w:pPr>
        <w:pStyle w:val="Luettelokappale"/>
      </w:pPr>
      <w:r>
        <w:t>Tällä vaihtoehdolla vastaaja voi järjestää annetut vaihtoehdot.</w:t>
      </w:r>
    </w:p>
    <w:p w:rsidR="00A209BD" w:rsidRDefault="00A209BD" w:rsidP="001411FA">
      <w:pPr>
        <w:pStyle w:val="Luettelokappale"/>
      </w:pPr>
    </w:p>
    <w:p w:rsidR="00A209BD" w:rsidRDefault="00A209BD" w:rsidP="001411FA">
      <w:pPr>
        <w:pStyle w:val="Luettelokappale"/>
      </w:pPr>
    </w:p>
    <w:p w:rsidR="00A209BD" w:rsidRDefault="00B004BA" w:rsidP="001411FA">
      <w:pPr>
        <w:pStyle w:val="Luettelokappale"/>
      </w:pPr>
      <w:r>
        <w:rPr>
          <w:noProof/>
        </w:rPr>
        <w:drawing>
          <wp:inline distT="0" distB="0" distL="0" distR="0" wp14:anchorId="22648F86" wp14:editId="21C9D3FC">
            <wp:extent cx="5046980" cy="2377914"/>
            <wp:effectExtent l="0" t="0" r="1270" b="3810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87854" cy="239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BD" w:rsidRDefault="00A209BD" w:rsidP="001411FA">
      <w:pPr>
        <w:pStyle w:val="Luettelokappale"/>
      </w:pPr>
    </w:p>
    <w:p w:rsidR="007F6B2D" w:rsidRDefault="007F6B2D" w:rsidP="001411FA">
      <w:pPr>
        <w:pStyle w:val="Luettelokappale"/>
        <w:rPr>
          <w:b/>
        </w:rPr>
      </w:pPr>
    </w:p>
    <w:p w:rsidR="00A209BD" w:rsidRDefault="00AA6CF3" w:rsidP="001411FA">
      <w:pPr>
        <w:pStyle w:val="Luettelokappale"/>
      </w:pPr>
      <w:r w:rsidRPr="00AA6CF3">
        <w:rPr>
          <w:b/>
        </w:rPr>
        <w:t>Vinkki:</w:t>
      </w:r>
      <w:r>
        <w:t xml:space="preserve"> Kysymyksen</w:t>
      </w:r>
      <w:r w:rsidR="00B004BA">
        <w:t xml:space="preserve"> oikean yläreunan kuvakkeista</w:t>
      </w:r>
      <w:r w:rsidR="00A209BD">
        <w:t xml:space="preserve"> voit kopioida kysymyksen (ja sitten muokata sitä), poistaa kysymyksen ja muuttaa kysymysten järjestystä.</w:t>
      </w:r>
      <w:r w:rsidR="003C7EB7">
        <w:t xml:space="preserve"> </w:t>
      </w:r>
    </w:p>
    <w:p w:rsidR="003C7EB7" w:rsidRDefault="00AA6CF3" w:rsidP="001411FA">
      <w:pPr>
        <w:pStyle w:val="Luettelokappale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1FF13B1">
            <wp:simplePos x="0" y="0"/>
            <wp:positionH relativeFrom="column">
              <wp:posOffset>505460</wp:posOffset>
            </wp:positionH>
            <wp:positionV relativeFrom="paragraph">
              <wp:posOffset>1270</wp:posOffset>
            </wp:positionV>
            <wp:extent cx="2279650" cy="560070"/>
            <wp:effectExtent l="0" t="0" r="6350" b="0"/>
            <wp:wrapTopAndBottom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EB7" w:rsidRDefault="003C7EB7" w:rsidP="001411FA">
      <w:pPr>
        <w:pStyle w:val="Luettelokappale"/>
      </w:pPr>
    </w:p>
    <w:p w:rsidR="008F287C" w:rsidRDefault="00E748AC" w:rsidP="003C7EB7">
      <w:pPr>
        <w:pStyle w:val="Luettelokappal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074258">
            <wp:simplePos x="0" y="0"/>
            <wp:positionH relativeFrom="column">
              <wp:posOffset>3851910</wp:posOffset>
            </wp:positionH>
            <wp:positionV relativeFrom="paragraph">
              <wp:posOffset>1097915</wp:posOffset>
            </wp:positionV>
            <wp:extent cx="2016125" cy="947420"/>
            <wp:effectExtent l="0" t="0" r="3175" b="5080"/>
            <wp:wrapSquare wrapText="bothSides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4BA">
        <w:t>Kun kysymyksesi ovat valmiit, v</w:t>
      </w:r>
      <w:r w:rsidR="008F287C">
        <w:t>oit esikatsella, mil</w:t>
      </w:r>
      <w:r w:rsidR="00B004BA">
        <w:t xml:space="preserve">tä kyselysi tulee näyttämään. Lisäksi </w:t>
      </w:r>
      <w:r w:rsidR="008F287C">
        <w:t>voit valita kyselyn ulkoasulle teeman sovelluksen yläpalkista.</w:t>
      </w:r>
      <w:r w:rsidR="00D57288">
        <w:t xml:space="preserve"> </w:t>
      </w:r>
      <w:r w:rsidR="00D57288">
        <w:br/>
      </w:r>
      <w:r w:rsidR="00D57288">
        <w:rPr>
          <w:noProof/>
        </w:rPr>
        <w:drawing>
          <wp:inline distT="0" distB="0" distL="0" distR="0" wp14:anchorId="6C228607" wp14:editId="037CAB04">
            <wp:extent cx="3076575" cy="533400"/>
            <wp:effectExtent l="0" t="0" r="9525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288">
        <w:br/>
      </w:r>
      <w:r w:rsidR="00D57288">
        <w:br/>
        <w:t>Esikatsel</w:t>
      </w:r>
      <w:r>
        <w:t xml:space="preserve">usta pääset takaisin kyselyysi </w:t>
      </w:r>
      <w:r w:rsidRPr="00AA6CF3">
        <w:rPr>
          <w:i/>
        </w:rPr>
        <w:t>Edellinen</w:t>
      </w:r>
      <w:r w:rsidR="00D57288">
        <w:t xml:space="preserve">-nuolesta. </w:t>
      </w:r>
    </w:p>
    <w:p w:rsidR="00D57288" w:rsidRDefault="00D57288" w:rsidP="00D57288">
      <w:pPr>
        <w:ind w:left="360"/>
      </w:pPr>
    </w:p>
    <w:p w:rsidR="00D57288" w:rsidRDefault="00D57288" w:rsidP="00D57288">
      <w:pPr>
        <w:ind w:left="360"/>
      </w:pPr>
    </w:p>
    <w:p w:rsidR="007F6B2D" w:rsidRDefault="007F6B2D">
      <w:r>
        <w:br w:type="page"/>
      </w:r>
    </w:p>
    <w:p w:rsidR="003C7EB7" w:rsidRDefault="007F6B2D" w:rsidP="003C7EB7">
      <w:pPr>
        <w:pStyle w:val="Luettelokappale"/>
        <w:numPr>
          <w:ilvl w:val="0"/>
          <w:numId w:val="1"/>
        </w:numPr>
      </w:pPr>
      <w:r>
        <w:lastRenderedPageBreak/>
        <w:t xml:space="preserve">Linkin ja QR-koodin kyselyn jakamiseen löydät </w:t>
      </w:r>
      <w:proofErr w:type="spellStart"/>
      <w:r>
        <w:t>Forms</w:t>
      </w:r>
      <w:proofErr w:type="spellEnd"/>
      <w:r>
        <w:t>-</w:t>
      </w:r>
      <w:r w:rsidR="00941851">
        <w:t>sovelluksen yläpalkin</w:t>
      </w:r>
      <w:r w:rsidR="00941851" w:rsidRPr="007F6B2D">
        <w:rPr>
          <w:i/>
        </w:rPr>
        <w:t xml:space="preserve"> Jaa</w:t>
      </w:r>
      <w:r w:rsidR="00941851">
        <w:t>-kohdasta.</w:t>
      </w:r>
    </w:p>
    <w:p w:rsidR="00941851" w:rsidRDefault="00941851" w:rsidP="00941851">
      <w:pPr>
        <w:pStyle w:val="Luettelokappale"/>
      </w:pPr>
    </w:p>
    <w:p w:rsidR="00941851" w:rsidRDefault="00941851" w:rsidP="00941851">
      <w:pPr>
        <w:pStyle w:val="Luettelokappale"/>
      </w:pPr>
    </w:p>
    <w:p w:rsidR="00941851" w:rsidRDefault="00941851" w:rsidP="00941851">
      <w:pPr>
        <w:pStyle w:val="Luettelokappale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B53FED3">
            <wp:simplePos x="0" y="0"/>
            <wp:positionH relativeFrom="column">
              <wp:posOffset>3667760</wp:posOffset>
            </wp:positionH>
            <wp:positionV relativeFrom="paragraph">
              <wp:posOffset>2085</wp:posOffset>
            </wp:positionV>
            <wp:extent cx="2589013" cy="3943350"/>
            <wp:effectExtent l="0" t="0" r="1905" b="0"/>
            <wp:wrapSquare wrapText="bothSides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13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851" w:rsidRDefault="00941851" w:rsidP="00941851">
      <w:pPr>
        <w:pStyle w:val="Luettelokappale"/>
      </w:pPr>
      <w:r>
        <w:t>Vaihda ensin, että kaikki linkin saaneet voivat vastata.</w:t>
      </w:r>
    </w:p>
    <w:p w:rsidR="007A7F82" w:rsidRDefault="00AA6CF3" w:rsidP="007F6B2D">
      <w:pPr>
        <w:pStyle w:val="Luettelokappa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F8A78" wp14:editId="1B6FE4EE">
                <wp:simplePos x="0" y="0"/>
                <wp:positionH relativeFrom="column">
                  <wp:posOffset>6049010</wp:posOffset>
                </wp:positionH>
                <wp:positionV relativeFrom="paragraph">
                  <wp:posOffset>516255</wp:posOffset>
                </wp:positionV>
                <wp:extent cx="476250" cy="133350"/>
                <wp:effectExtent l="38100" t="19050" r="19050" b="76200"/>
                <wp:wrapNone/>
                <wp:docPr id="26" name="Suora nuoli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ECD7" id="Suora nuoliyhdysviiva 26" o:spid="_x0000_s1026" type="#_x0000_t32" style="position:absolute;margin-left:476.3pt;margin-top:40.65pt;width:37.5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 w:rsidR="009418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0A64A" wp14:editId="7C484191">
                <wp:simplePos x="0" y="0"/>
                <wp:positionH relativeFrom="column">
                  <wp:posOffset>177800</wp:posOffset>
                </wp:positionH>
                <wp:positionV relativeFrom="paragraph">
                  <wp:posOffset>571500</wp:posOffset>
                </wp:positionV>
                <wp:extent cx="510540" cy="0"/>
                <wp:effectExtent l="0" t="95250" r="0" b="95250"/>
                <wp:wrapNone/>
                <wp:docPr id="23" name="Suora nuoli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43F66" id="Suora nuoliyhdysviiva 23" o:spid="_x0000_s1026" type="#_x0000_t32" style="position:absolute;margin-left:14pt;margin-top:45pt;width:40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941851">
        <w:rPr>
          <w:noProof/>
        </w:rPr>
        <w:drawing>
          <wp:inline distT="0" distB="0" distL="0" distR="0" wp14:anchorId="1D273B9A" wp14:editId="063436CF">
            <wp:extent cx="2777468" cy="1047750"/>
            <wp:effectExtent l="0" t="0" r="4445" b="0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37121" cy="10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82" w:rsidRDefault="007A7F82" w:rsidP="00941851">
      <w:pPr>
        <w:pStyle w:val="Luettelokappale"/>
        <w:rPr>
          <w:b/>
        </w:rPr>
      </w:pPr>
      <w:r w:rsidRPr="007A7F82">
        <w:rPr>
          <w:b/>
        </w:rPr>
        <w:t>Kyselyn jakaminen</w:t>
      </w:r>
    </w:p>
    <w:p w:rsidR="007A7F82" w:rsidRPr="007A7F82" w:rsidRDefault="007A7F82" w:rsidP="00941851">
      <w:pPr>
        <w:pStyle w:val="Luettelokappale"/>
        <w:rPr>
          <w:b/>
        </w:rPr>
      </w:pPr>
    </w:p>
    <w:p w:rsidR="007A7F82" w:rsidRDefault="009E3A4D" w:rsidP="007F6B2D">
      <w:pPr>
        <w:pStyle w:val="Luettelokappa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FEF74C" wp14:editId="0B6222E6">
                <wp:simplePos x="0" y="0"/>
                <wp:positionH relativeFrom="column">
                  <wp:posOffset>3337560</wp:posOffset>
                </wp:positionH>
                <wp:positionV relativeFrom="paragraph">
                  <wp:posOffset>332105</wp:posOffset>
                </wp:positionV>
                <wp:extent cx="952500" cy="800100"/>
                <wp:effectExtent l="19050" t="38100" r="38100" b="19050"/>
                <wp:wrapNone/>
                <wp:docPr id="33" name="Suora nuoli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3C21" id="Suora nuoliyhdysviiva 33" o:spid="_x0000_s1026" type="#_x0000_t32" style="position:absolute;margin-left:262.8pt;margin-top:26.15pt;width:75pt;height:63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2A6AA" wp14:editId="15408A5F">
                <wp:simplePos x="0" y="0"/>
                <wp:positionH relativeFrom="column">
                  <wp:posOffset>3229610</wp:posOffset>
                </wp:positionH>
                <wp:positionV relativeFrom="paragraph">
                  <wp:posOffset>255905</wp:posOffset>
                </wp:positionV>
                <wp:extent cx="666750" cy="533400"/>
                <wp:effectExtent l="19050" t="38100" r="38100" b="19050"/>
                <wp:wrapNone/>
                <wp:docPr id="32" name="Suora nuoli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AA26" id="Suora nuoliyhdysviiva 32" o:spid="_x0000_s1026" type="#_x0000_t32" style="position:absolute;margin-left:254.3pt;margin-top:20.15pt;width:52.5pt;height:4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 w:rsidR="00F72550">
        <w:t>Valmiin</w:t>
      </w:r>
      <w:r w:rsidR="00941851">
        <w:t xml:space="preserve"> kyselyn voi jakaa linkillä (esim. sähk</w:t>
      </w:r>
      <w:r>
        <w:t>öpostissa tai Wilma-viestissä) tai</w:t>
      </w:r>
      <w:r w:rsidR="00941851">
        <w:t xml:space="preserve"> QR-koodilla</w:t>
      </w:r>
      <w:r w:rsidR="00F72550">
        <w:t xml:space="preserve"> </w:t>
      </w:r>
      <w:r>
        <w:t>ja</w:t>
      </w:r>
      <w:r w:rsidR="00F72550">
        <w:t xml:space="preserve"> lyhyt </w:t>
      </w:r>
      <w:proofErr w:type="spellStart"/>
      <w:r w:rsidR="00F72550">
        <w:t>URLillla</w:t>
      </w:r>
      <w:proofErr w:type="spellEnd"/>
      <w:r w:rsidR="00F72550">
        <w:t xml:space="preserve"> paperilla</w:t>
      </w:r>
      <w:r w:rsidR="00941851">
        <w:t xml:space="preserve">. </w:t>
      </w:r>
    </w:p>
    <w:p w:rsidR="007F6B2D" w:rsidRDefault="00F72550" w:rsidP="007F6B2D">
      <w:pPr>
        <w:pStyle w:val="Luettelokappale"/>
        <w:numPr>
          <w:ilvl w:val="0"/>
          <w:numId w:val="2"/>
        </w:numPr>
      </w:pPr>
      <w:r>
        <w:t>Sähköisesti lähetettävän linkin voit vain kopioida kyselystä ja lähettää matkaan.</w:t>
      </w:r>
    </w:p>
    <w:p w:rsidR="007F6B2D" w:rsidRDefault="00F72550" w:rsidP="007F6B2D">
      <w:pPr>
        <w:pStyle w:val="Luettelokappale"/>
        <w:numPr>
          <w:ilvl w:val="0"/>
          <w:numId w:val="2"/>
        </w:numPr>
      </w:pPr>
      <w:r>
        <w:t xml:space="preserve">QR-koodia ja lyhyt </w:t>
      </w:r>
      <w:proofErr w:type="spellStart"/>
      <w:r>
        <w:t>URLia</w:t>
      </w:r>
      <w:proofErr w:type="spellEnd"/>
      <w:r>
        <w:t xml:space="preserve"> varten l</w:t>
      </w:r>
      <w:r w:rsidR="00941851">
        <w:t>uo uusi Word-tiedosto ja kopioi</w:t>
      </w:r>
      <w:r w:rsidR="007A7F82">
        <w:t xml:space="preserve"> siihen</w:t>
      </w:r>
      <w:r w:rsidR="00941851">
        <w:t xml:space="preserve"> </w:t>
      </w:r>
      <w:r>
        <w:t xml:space="preserve">kyselysi </w:t>
      </w:r>
      <w:r w:rsidR="00941851">
        <w:t xml:space="preserve">QR-koodi </w:t>
      </w:r>
      <w:r w:rsidR="007A7F82">
        <w:t>sekä lyhyt URL</w:t>
      </w:r>
      <w:r>
        <w:t xml:space="preserve">. Lyhyt </w:t>
      </w:r>
      <w:proofErr w:type="spellStart"/>
      <w:r>
        <w:t>URLin</w:t>
      </w:r>
      <w:proofErr w:type="spellEnd"/>
      <w:r>
        <w:t xml:space="preserve"> voit luoda esim. osoitteessa </w:t>
      </w:r>
      <w:hyperlink r:id="rId25" w:history="1">
        <w:r w:rsidR="00CB388B">
          <w:rPr>
            <w:rStyle w:val="Hyperlinkki"/>
          </w:rPr>
          <w:t>https://urly.fi/</w:t>
        </w:r>
      </w:hyperlink>
      <w:r>
        <w:t xml:space="preserve">. </w:t>
      </w:r>
    </w:p>
    <w:p w:rsidR="009E3A4D" w:rsidRDefault="009E3A4D" w:rsidP="009E3A4D">
      <w:pPr>
        <w:pStyle w:val="Luettelokappale"/>
        <w:ind w:left="1440"/>
      </w:pPr>
    </w:p>
    <w:p w:rsidR="00941851" w:rsidRDefault="00941851" w:rsidP="009E3A4D">
      <w:pPr>
        <w:pStyle w:val="Luettelokappale"/>
        <w:ind w:left="1440"/>
      </w:pPr>
      <w:r>
        <w:t>Word-tiedostosi voisi näyttää tältä</w:t>
      </w:r>
      <w:r w:rsidR="00F72550">
        <w:t xml:space="preserve"> (kyselystäsi riippuen lisää selitystä, mistä on kysymys)</w:t>
      </w:r>
      <w:r>
        <w:t>:</w:t>
      </w:r>
    </w:p>
    <w:p w:rsidR="0065300E" w:rsidRDefault="002840EA" w:rsidP="00941851">
      <w:pPr>
        <w:pStyle w:val="Luettelokappa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77470</wp:posOffset>
                </wp:positionV>
                <wp:extent cx="2292350" cy="2190750"/>
                <wp:effectExtent l="0" t="0" r="12700" b="19050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2190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08FB4" id="Suorakulmio 35" o:spid="_x0000_s1026" style="position:absolute;margin-left:73.95pt;margin-top:6.1pt;width:180.5pt;height:17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" filled="f" strokecolor="#1f3763 [1604]" strokeweight="1.5pt"/>
            </w:pict>
          </mc:Fallback>
        </mc:AlternateContent>
      </w:r>
    </w:p>
    <w:p w:rsidR="0065300E" w:rsidRPr="00F72550" w:rsidRDefault="0065300E" w:rsidP="002840EA">
      <w:pPr>
        <w:pStyle w:val="Luettelokappale"/>
        <w:ind w:left="2268"/>
      </w:pPr>
      <w:r w:rsidRPr="00F72550">
        <w:rPr>
          <w:b/>
          <w:sz w:val="32"/>
        </w:rPr>
        <w:t>Kurssipalaute</w:t>
      </w:r>
      <w:r w:rsidR="00AB27E7">
        <w:br/>
      </w:r>
      <w:r>
        <w:rPr>
          <w:noProof/>
        </w:rPr>
        <w:drawing>
          <wp:inline distT="0" distB="0" distL="0" distR="0">
            <wp:extent cx="1270000" cy="1270000"/>
            <wp:effectExtent l="0" t="0" r="6350" b="6350"/>
            <wp:docPr id="24" name="Kuva 24" descr="C:\Users\Sara\Downloads\Kurssipal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Downloads\Kurssipalaut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50" w:rsidRDefault="006A18ED" w:rsidP="002840EA">
      <w:pPr>
        <w:ind w:left="1701"/>
        <w:rPr>
          <w:rFonts w:ascii="Verdana" w:hAnsi="Verdana"/>
          <w:color w:val="333333"/>
          <w:sz w:val="32"/>
          <w:szCs w:val="32"/>
          <w:shd w:val="clear" w:color="auto" w:fill="F6F6F6"/>
        </w:rPr>
      </w:pPr>
      <w:hyperlink r:id="rId27" w:history="1">
        <w:r w:rsidR="00F72550" w:rsidRPr="00C07CC3">
          <w:rPr>
            <w:rStyle w:val="Hyperlinkki"/>
            <w:rFonts w:ascii="Verdana" w:hAnsi="Verdana"/>
            <w:sz w:val="32"/>
            <w:szCs w:val="32"/>
            <w:shd w:val="clear" w:color="auto" w:fill="F6F6F6"/>
          </w:rPr>
          <w:t>https://urly.fi/Qnw</w:t>
        </w:r>
      </w:hyperlink>
    </w:p>
    <w:p w:rsidR="007A7F82" w:rsidRDefault="007A7F82" w:rsidP="00F72550"/>
    <w:p w:rsidR="009E3A4D" w:rsidRDefault="009E3A4D">
      <w:pPr>
        <w:rPr>
          <w:b/>
        </w:rPr>
      </w:pPr>
      <w:r>
        <w:rPr>
          <w:b/>
        </w:rPr>
        <w:br w:type="page"/>
      </w:r>
    </w:p>
    <w:p w:rsidR="009E3A4D" w:rsidRDefault="007F6B2D" w:rsidP="00F72550">
      <w:pPr>
        <w:pStyle w:val="Luettelokappale"/>
        <w:numPr>
          <w:ilvl w:val="0"/>
          <w:numId w:val="1"/>
        </w:numPr>
        <w:rPr>
          <w:b/>
        </w:rPr>
      </w:pPr>
      <w:r w:rsidRPr="009E3A4D">
        <w:rPr>
          <w:b/>
        </w:rPr>
        <w:lastRenderedPageBreak/>
        <w:t>Kyselyn testaaminen</w:t>
      </w:r>
      <w:r w:rsidR="009E3A4D">
        <w:rPr>
          <w:b/>
        </w:rPr>
        <w:br/>
      </w:r>
    </w:p>
    <w:p w:rsidR="00F72550" w:rsidRPr="009E3A4D" w:rsidRDefault="007F6B2D" w:rsidP="009E3A4D">
      <w:pPr>
        <w:pStyle w:val="Luettelokappale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CAAAA" wp14:editId="679C22EF">
                <wp:simplePos x="0" y="0"/>
                <wp:positionH relativeFrom="column">
                  <wp:posOffset>3928110</wp:posOffset>
                </wp:positionH>
                <wp:positionV relativeFrom="paragraph">
                  <wp:posOffset>370205</wp:posOffset>
                </wp:positionV>
                <wp:extent cx="527050" cy="298450"/>
                <wp:effectExtent l="19050" t="19050" r="63500" b="44450"/>
                <wp:wrapNone/>
                <wp:docPr id="28" name="Suora nuoli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298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ACC0" id="Suora nuoliyhdysviiva 28" o:spid="_x0000_s1026" type="#_x0000_t32" style="position:absolute;margin-left:309.3pt;margin-top:29.15pt;width:41.5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  <w:r>
        <w:t>Testaa kyse</w:t>
      </w:r>
      <w:r w:rsidRPr="007F6B2D">
        <w:t>lysi linkit ja kyselyn toiminta</w:t>
      </w:r>
      <w:r>
        <w:t xml:space="preserve"> ennen kyselyn jakamista.</w:t>
      </w:r>
      <w:r w:rsidR="007A7F82">
        <w:t xml:space="preserve"> </w:t>
      </w:r>
      <w:r>
        <w:t>Vastaa itse kyselyysi.</w:t>
      </w:r>
      <w:r w:rsidR="007A7F82">
        <w:t xml:space="preserve"> Tarkista, toimivatko kysymykset siten kuin tarkoitit. Käy myös katsomassa, miltä vastauksesi näyttää.</w:t>
      </w:r>
      <w:r w:rsidR="009E3A4D">
        <w:br/>
      </w:r>
      <w:r w:rsidR="009E3A4D">
        <w:br/>
      </w:r>
      <w:r w:rsidR="009E3A4D">
        <w:rPr>
          <w:noProof/>
        </w:rPr>
        <w:drawing>
          <wp:inline distT="0" distB="0" distL="0" distR="0" wp14:anchorId="7AC3ECAB" wp14:editId="495B51AF">
            <wp:extent cx="6120130" cy="581025"/>
            <wp:effectExtent l="0" t="0" r="0" b="9525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A4D">
        <w:br/>
      </w:r>
      <w:r w:rsidR="009E3A4D">
        <w:br/>
        <w:t>Lopuksi poista oma testivastauksesi.</w:t>
      </w:r>
    </w:p>
    <w:p w:rsidR="007A7F82" w:rsidRDefault="007A7F82" w:rsidP="009E3A4D"/>
    <w:p w:rsidR="007A7F82" w:rsidRDefault="007A7F82" w:rsidP="00F7255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9A057" wp14:editId="1C38EFD1">
                <wp:simplePos x="0" y="0"/>
                <wp:positionH relativeFrom="column">
                  <wp:posOffset>5756910</wp:posOffset>
                </wp:positionH>
                <wp:positionV relativeFrom="paragraph">
                  <wp:posOffset>1798320</wp:posOffset>
                </wp:positionV>
                <wp:extent cx="463550" cy="279400"/>
                <wp:effectExtent l="38100" t="19050" r="12700" b="44450"/>
                <wp:wrapNone/>
                <wp:docPr id="31" name="Suora nuoli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279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656C" id="Suora nuoliyhdysviiva 31" o:spid="_x0000_s1026" type="#_x0000_t32" style="position:absolute;margin-left:453.3pt;margin-top:141.6pt;width:36.5pt;height:2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DCEC8" wp14:editId="0C82AA12">
                <wp:simplePos x="0" y="0"/>
                <wp:positionH relativeFrom="column">
                  <wp:posOffset>4273550</wp:posOffset>
                </wp:positionH>
                <wp:positionV relativeFrom="paragraph">
                  <wp:posOffset>755015</wp:posOffset>
                </wp:positionV>
                <wp:extent cx="304800" cy="425450"/>
                <wp:effectExtent l="19050" t="19050" r="38100" b="50800"/>
                <wp:wrapNone/>
                <wp:docPr id="30" name="Suora nuoli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25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D2E8" id="Suora nuoliyhdysviiva 30" o:spid="_x0000_s1026" type="#_x0000_t32" style="position:absolute;margin-left:336.5pt;margin-top:59.45pt;width:24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AFF55E" wp14:editId="435BECAC">
            <wp:extent cx="6120130" cy="2296795"/>
            <wp:effectExtent l="0" t="0" r="0" b="8255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B2D" w:rsidRPr="000A4632" w:rsidRDefault="009E3A4D" w:rsidP="009E3A4D">
      <w:pPr>
        <w:pStyle w:val="Luettelokappale"/>
        <w:numPr>
          <w:ilvl w:val="0"/>
          <w:numId w:val="1"/>
        </w:numPr>
        <w:rPr>
          <w:b/>
        </w:rPr>
      </w:pPr>
      <w:r w:rsidRPr="000A4632">
        <w:rPr>
          <w:b/>
        </w:rPr>
        <w:t>Kyselyn tulosten tarkastelu</w:t>
      </w:r>
    </w:p>
    <w:p w:rsidR="009E3A4D" w:rsidRDefault="009E3A4D" w:rsidP="009E3A4D">
      <w:pPr>
        <w:pStyle w:val="Luettelokappale"/>
      </w:pPr>
      <w:r>
        <w:t xml:space="preserve">Voit tarkastella kyselyyn saamiasi tuloksia </w:t>
      </w:r>
      <w:proofErr w:type="spellStart"/>
      <w:r>
        <w:t>Forms</w:t>
      </w:r>
      <w:proofErr w:type="spellEnd"/>
      <w:r>
        <w:t>-sove</w:t>
      </w:r>
      <w:r w:rsidR="00C16E67">
        <w:t>l</w:t>
      </w:r>
      <w:r>
        <w:t xml:space="preserve">luksessa. Tämän lisäksi voit avata kyselyn vastaukset Excelissä (valitse Avaa Excelissä </w:t>
      </w:r>
      <w:proofErr w:type="spellStart"/>
      <w:r>
        <w:t>Formsin</w:t>
      </w:r>
      <w:proofErr w:type="spellEnd"/>
      <w:r>
        <w:t xml:space="preserve"> vastaussivulta) ja jatkaa vastausten analysointi siellä. </w:t>
      </w:r>
    </w:p>
    <w:p w:rsidR="009E3A4D" w:rsidRDefault="009E3A4D" w:rsidP="009E3A4D">
      <w:pPr>
        <w:pStyle w:val="Luettelokappale"/>
      </w:pPr>
      <w:r>
        <w:rPr>
          <w:noProof/>
        </w:rPr>
        <w:drawing>
          <wp:inline distT="0" distB="0" distL="0" distR="0" wp14:anchorId="29E58BFA" wp14:editId="060F591B">
            <wp:extent cx="1771650" cy="1143000"/>
            <wp:effectExtent l="0" t="0" r="0" b="0"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A4D">
      <w:headerReference w:type="default" r:id="rId3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ED" w:rsidRDefault="006A18ED" w:rsidP="00FA3192">
      <w:pPr>
        <w:spacing w:after="0" w:line="240" w:lineRule="auto"/>
      </w:pPr>
      <w:r>
        <w:separator/>
      </w:r>
    </w:p>
  </w:endnote>
  <w:endnote w:type="continuationSeparator" w:id="0">
    <w:p w:rsidR="006A18ED" w:rsidRDefault="006A18ED" w:rsidP="00F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ED" w:rsidRDefault="006A18ED" w:rsidP="00FA3192">
      <w:pPr>
        <w:spacing w:after="0" w:line="240" w:lineRule="auto"/>
      </w:pPr>
      <w:r>
        <w:separator/>
      </w:r>
    </w:p>
  </w:footnote>
  <w:footnote w:type="continuationSeparator" w:id="0">
    <w:p w:rsidR="006A18ED" w:rsidRDefault="006A18ED" w:rsidP="00FA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92" w:rsidRDefault="00FA3192">
    <w:pPr>
      <w:pStyle w:val="Yltunniste"/>
    </w:pPr>
    <w:r>
      <w:tab/>
    </w:r>
    <w:r>
      <w:tab/>
    </w:r>
    <w:r w:rsidR="008D7A88">
      <w:t>14.2.2018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9AC"/>
    <w:multiLevelType w:val="hybridMultilevel"/>
    <w:tmpl w:val="602041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110"/>
    <w:multiLevelType w:val="hybridMultilevel"/>
    <w:tmpl w:val="4976B8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531612"/>
    <w:multiLevelType w:val="hybridMultilevel"/>
    <w:tmpl w:val="279047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D0"/>
    <w:rsid w:val="000A4632"/>
    <w:rsid w:val="000B1995"/>
    <w:rsid w:val="000C25DA"/>
    <w:rsid w:val="001411FA"/>
    <w:rsid w:val="001F398A"/>
    <w:rsid w:val="002840EA"/>
    <w:rsid w:val="003C7EB7"/>
    <w:rsid w:val="00476B9C"/>
    <w:rsid w:val="0049194A"/>
    <w:rsid w:val="0065300E"/>
    <w:rsid w:val="006A18ED"/>
    <w:rsid w:val="006B198F"/>
    <w:rsid w:val="006D7EA0"/>
    <w:rsid w:val="007A7F82"/>
    <w:rsid w:val="007F6B2D"/>
    <w:rsid w:val="008D7A88"/>
    <w:rsid w:val="008F287C"/>
    <w:rsid w:val="00941851"/>
    <w:rsid w:val="009A30B4"/>
    <w:rsid w:val="009E3A4D"/>
    <w:rsid w:val="00A209BD"/>
    <w:rsid w:val="00A2445B"/>
    <w:rsid w:val="00A353CE"/>
    <w:rsid w:val="00AA6CF3"/>
    <w:rsid w:val="00AB27E7"/>
    <w:rsid w:val="00B004BA"/>
    <w:rsid w:val="00C10A1B"/>
    <w:rsid w:val="00C16E67"/>
    <w:rsid w:val="00CB388B"/>
    <w:rsid w:val="00D405D0"/>
    <w:rsid w:val="00D57288"/>
    <w:rsid w:val="00DD6DCA"/>
    <w:rsid w:val="00E16FF7"/>
    <w:rsid w:val="00E63F23"/>
    <w:rsid w:val="00E748AC"/>
    <w:rsid w:val="00F12FA8"/>
    <w:rsid w:val="00F72550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632"/>
  <w15:chartTrackingRefBased/>
  <w15:docId w15:val="{E41663B1-6066-43F6-BE5D-ACF86882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3F2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530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300E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FA3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3192"/>
  </w:style>
  <w:style w:type="paragraph" w:styleId="Alatunniste">
    <w:name w:val="footer"/>
    <w:basedOn w:val="Normaali"/>
    <w:link w:val="AlatunnisteChar"/>
    <w:uiPriority w:val="99"/>
    <w:unhideWhenUsed/>
    <w:rsid w:val="00FA3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3192"/>
  </w:style>
  <w:style w:type="character" w:styleId="AvattuHyperlinkki">
    <w:name w:val="FollowedHyperlink"/>
    <w:basedOn w:val="Kappaleenoletusfontti"/>
    <w:uiPriority w:val="99"/>
    <w:semiHidden/>
    <w:unhideWhenUsed/>
    <w:rsid w:val="00CB3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urly.f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urly.fi/Qnw" TargetMode="External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Viertola</dc:creator>
  <cp:keywords/>
  <dc:description/>
  <cp:lastModifiedBy>Sara Viertola</cp:lastModifiedBy>
  <cp:revision>5</cp:revision>
  <dcterms:created xsi:type="dcterms:W3CDTF">2017-12-18T19:03:00Z</dcterms:created>
  <dcterms:modified xsi:type="dcterms:W3CDTF">2018-02-14T19:41:00Z</dcterms:modified>
</cp:coreProperties>
</file>